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98680829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33CC1" w:rsidP="00CC660A">
            <w:r>
              <w:t>Thursday,</w:t>
            </w:r>
            <w:r w:rsidR="003F713D">
              <w:t xml:space="preserve"> </w:t>
            </w:r>
            <w:r w:rsidR="00CC660A">
              <w:t>September</w:t>
            </w:r>
            <w:r w:rsidR="001056F8">
              <w:t xml:space="preserve"> </w:t>
            </w:r>
            <w:r w:rsidR="00CC660A">
              <w:t>20</w:t>
            </w:r>
            <w:r w:rsidR="00DB4DB1">
              <w:t>, 2018</w:t>
            </w:r>
            <w:r w:rsidR="006E1160">
              <w:t xml:space="preserve"> </w:t>
            </w:r>
            <w:r w:rsidR="003F713D">
              <w:t xml:space="preserve">at </w:t>
            </w:r>
            <w:r w:rsidR="00CC660A">
              <w:t>6</w:t>
            </w:r>
            <w:r w:rsidR="003F713D">
              <w:t>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9E1DC7" w:rsidP="003F713D">
            <w:r>
              <w:t>Jackie Sullivan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CC660A" w:rsidP="00CC660A">
            <w:r>
              <w:t>September</w:t>
            </w:r>
            <w:r w:rsidR="001056F8">
              <w:t xml:space="preserve"> 1</w:t>
            </w:r>
            <w:r>
              <w:t>7</w:t>
            </w:r>
            <w:r w:rsidR="00333CC1">
              <w:t>, 2018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68011D">
        <w:rPr>
          <w:rFonts w:ascii="Eras Demi ITC" w:hAnsi="Eras Demi ITC"/>
        </w:rPr>
        <w:t>June</w:t>
      </w:r>
      <w:r w:rsidR="00DB6F89">
        <w:rPr>
          <w:rFonts w:ascii="Eras Demi ITC" w:hAnsi="Eras Demi ITC"/>
        </w:rPr>
        <w:t xml:space="preserve"> </w:t>
      </w:r>
      <w:r w:rsidR="0068011D">
        <w:rPr>
          <w:rFonts w:ascii="Eras Demi ITC" w:hAnsi="Eras Demi ITC"/>
        </w:rPr>
        <w:t>21</w:t>
      </w:r>
      <w:bookmarkStart w:id="0" w:name="_GoBack"/>
      <w:bookmarkEnd w:id="0"/>
      <w:r w:rsidR="00333CC1">
        <w:rPr>
          <w:rFonts w:ascii="Eras Demi ITC" w:hAnsi="Eras Demi ITC"/>
        </w:rPr>
        <w:t>, 2018</w:t>
      </w:r>
      <w:r w:rsidR="00A14056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read and accepted </w:t>
      </w:r>
    </w:p>
    <w:p w:rsidR="007D2ECE" w:rsidRDefault="007D2ECE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68011D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056F8"/>
    <w:rsid w:val="001555C0"/>
    <w:rsid w:val="001F17EC"/>
    <w:rsid w:val="00333CC1"/>
    <w:rsid w:val="003F713D"/>
    <w:rsid w:val="00413E39"/>
    <w:rsid w:val="005656AD"/>
    <w:rsid w:val="00634EE5"/>
    <w:rsid w:val="0068011D"/>
    <w:rsid w:val="006E1160"/>
    <w:rsid w:val="00711B68"/>
    <w:rsid w:val="007D2ECE"/>
    <w:rsid w:val="00823D3B"/>
    <w:rsid w:val="009B320A"/>
    <w:rsid w:val="009E1DC7"/>
    <w:rsid w:val="00A14056"/>
    <w:rsid w:val="00A55127"/>
    <w:rsid w:val="00AC43ED"/>
    <w:rsid w:val="00B01D05"/>
    <w:rsid w:val="00CC660A"/>
    <w:rsid w:val="00D97A7E"/>
    <w:rsid w:val="00DB4DB1"/>
    <w:rsid w:val="00DB6F89"/>
    <w:rsid w:val="00E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Pransky</dc:creator>
  <cp:lastModifiedBy>Jackie Sullivan</cp:lastModifiedBy>
  <cp:revision>3</cp:revision>
  <dcterms:created xsi:type="dcterms:W3CDTF">2018-09-17T12:46:00Z</dcterms:created>
  <dcterms:modified xsi:type="dcterms:W3CDTF">2018-09-17T13:14:00Z</dcterms:modified>
</cp:coreProperties>
</file>