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17458" w14:textId="77777777" w:rsidR="003D1183" w:rsidRDefault="003D1183" w:rsidP="00164D48">
      <w:pPr>
        <w:pStyle w:val="NoSpacing"/>
        <w:rPr>
          <w:sz w:val="16"/>
          <w:szCs w:val="16"/>
          <w:u w:val="single"/>
        </w:rPr>
      </w:pPr>
      <w:bookmarkStart w:id="0" w:name="_GoBack"/>
      <w:bookmarkEnd w:id="0"/>
    </w:p>
    <w:p w14:paraId="32891682" w14:textId="77777777" w:rsidR="003D1183" w:rsidRDefault="003D1183" w:rsidP="00164D48">
      <w:pPr>
        <w:pStyle w:val="NoSpacing"/>
        <w:rPr>
          <w:sz w:val="16"/>
          <w:szCs w:val="16"/>
          <w:u w:val="single"/>
        </w:rPr>
      </w:pPr>
    </w:p>
    <w:p w14:paraId="4F093988" w14:textId="77777777" w:rsidR="003D1183" w:rsidRPr="00F377C9" w:rsidRDefault="003D1183" w:rsidP="003D1183">
      <w:pPr>
        <w:jc w:val="center"/>
        <w:rPr>
          <w:b/>
          <w:bCs/>
          <w:sz w:val="46"/>
          <w:szCs w:val="46"/>
        </w:rPr>
      </w:pPr>
      <w:r w:rsidRPr="00F377C9">
        <w:rPr>
          <w:b/>
          <w:bCs/>
          <w:sz w:val="46"/>
          <w:szCs w:val="46"/>
        </w:rPr>
        <w:t>TOWN OF DEDHAM</w:t>
      </w:r>
    </w:p>
    <w:p w14:paraId="2FF10587" w14:textId="77777777" w:rsidR="003D1183" w:rsidRPr="00F377C9" w:rsidRDefault="003D1183" w:rsidP="003D1183">
      <w:pPr>
        <w:jc w:val="center"/>
        <w:rPr>
          <w:sz w:val="40"/>
          <w:szCs w:val="40"/>
        </w:rPr>
      </w:pPr>
      <w:r w:rsidRPr="00F377C9">
        <w:rPr>
          <w:b/>
          <w:bCs/>
          <w:sz w:val="40"/>
          <w:szCs w:val="40"/>
        </w:rPr>
        <w:t>Park &amp; Recreation Department</w:t>
      </w:r>
    </w:p>
    <w:p w14:paraId="4C6DCDD4" w14:textId="77777777" w:rsidR="003D1183" w:rsidRPr="00F377C9" w:rsidRDefault="003D1183" w:rsidP="003D1183">
      <w:pPr>
        <w:autoSpaceDE w:val="0"/>
        <w:autoSpaceDN w:val="0"/>
        <w:adjustRightInd w:val="0"/>
        <w:rPr>
          <w:b/>
          <w:bCs/>
          <w:sz w:val="46"/>
          <w:szCs w:val="46"/>
        </w:rPr>
      </w:pPr>
      <w:r>
        <w:rPr>
          <w:b/>
          <w:bCs/>
          <w:noProof/>
          <w:sz w:val="46"/>
          <w:szCs w:val="46"/>
        </w:rPr>
        <w:drawing>
          <wp:anchor distT="0" distB="0" distL="114300" distR="114300" simplePos="0" relativeHeight="251661312" behindDoc="0" locked="0" layoutInCell="1" allowOverlap="1" wp14:anchorId="1EBB29BD" wp14:editId="0D3CF2A2">
            <wp:simplePos x="0" y="0"/>
            <wp:positionH relativeFrom="character">
              <wp:posOffset>685800</wp:posOffset>
            </wp:positionH>
            <wp:positionV relativeFrom="line">
              <wp:posOffset>41910</wp:posOffset>
            </wp:positionV>
            <wp:extent cx="1371600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4E273" wp14:editId="65E05F6B">
                <wp:simplePos x="0" y="0"/>
                <wp:positionH relativeFrom="column">
                  <wp:posOffset>4343400</wp:posOffset>
                </wp:positionH>
                <wp:positionV relativeFrom="paragraph">
                  <wp:posOffset>270510</wp:posOffset>
                </wp:positionV>
                <wp:extent cx="1816100" cy="1409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619BE" w14:textId="77777777" w:rsidR="003D1183" w:rsidRPr="003E7E22" w:rsidRDefault="003D1183" w:rsidP="003D1183">
                            <w:pPr>
                              <w:pStyle w:val="NoSpacing"/>
                            </w:pPr>
                            <w:r w:rsidRPr="003E7E22">
                              <w:t>Robert Stanley</w:t>
                            </w:r>
                          </w:p>
                          <w:p w14:paraId="4AC6416D" w14:textId="77777777" w:rsidR="003D1183" w:rsidRPr="003E7E22" w:rsidRDefault="003D1183" w:rsidP="003D1183">
                            <w:pPr>
                              <w:pStyle w:val="NoSpacing"/>
                            </w:pPr>
                            <w:r w:rsidRPr="003E7E22">
                              <w:t>Park &amp; Recreation Dir</w:t>
                            </w:r>
                            <w:r>
                              <w:t>ector</w:t>
                            </w:r>
                          </w:p>
                          <w:p w14:paraId="32C8BD4D" w14:textId="77777777" w:rsidR="003D1183" w:rsidRPr="003E7E22" w:rsidRDefault="003D1183" w:rsidP="003D1183">
                            <w:pPr>
                              <w:pStyle w:val="NoSpacing"/>
                            </w:pPr>
                            <w:r w:rsidRPr="003E7E22">
                              <w:t>Debra Anderson</w:t>
                            </w:r>
                          </w:p>
                          <w:p w14:paraId="5A13107B" w14:textId="77777777" w:rsidR="003D1183" w:rsidRPr="003E7E22" w:rsidRDefault="003D1183" w:rsidP="003D1183">
                            <w:pPr>
                              <w:pStyle w:val="NoSpacing"/>
                            </w:pPr>
                            <w:r w:rsidRPr="003E7E22">
                              <w:t>Asst</w:t>
                            </w:r>
                            <w:r>
                              <w:t>.</w:t>
                            </w:r>
                            <w:r w:rsidRPr="003E7E22">
                              <w:t xml:space="preserve"> Dir</w:t>
                            </w:r>
                            <w:r>
                              <w:t xml:space="preserve">. </w:t>
                            </w:r>
                            <w:r w:rsidRPr="003E7E22">
                              <w:t>/</w:t>
                            </w:r>
                            <w:r>
                              <w:t xml:space="preserve"> Program Director</w:t>
                            </w:r>
                          </w:p>
                          <w:p w14:paraId="286C32E6" w14:textId="77777777" w:rsidR="003D1183" w:rsidRPr="003E7E22" w:rsidRDefault="003D1183" w:rsidP="003D1183">
                            <w:pPr>
                              <w:pStyle w:val="NoSpacing"/>
                            </w:pPr>
                            <w:r>
                              <w:t>Tracey White</w:t>
                            </w:r>
                          </w:p>
                          <w:p w14:paraId="59E970D4" w14:textId="77777777" w:rsidR="003D1183" w:rsidRPr="003E7E22" w:rsidRDefault="003D1183" w:rsidP="003D1183">
                            <w:pPr>
                              <w:pStyle w:val="NoSpacing"/>
                            </w:pPr>
                            <w:r w:rsidRPr="003E7E22">
                              <w:t>Administrative Ass</w:t>
                            </w:r>
                            <w:r>
                              <w:t>istant</w:t>
                            </w:r>
                            <w:r w:rsidRPr="003E7E2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4E2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2pt;margin-top:21.3pt;width:143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" stroked="f">
                <v:textbox>
                  <w:txbxContent>
                    <w:p w14:paraId="217619BE" w14:textId="77777777" w:rsidR="003D1183" w:rsidRPr="003E7E22" w:rsidRDefault="003D1183" w:rsidP="003D1183">
                      <w:pPr>
                        <w:pStyle w:val="NoSpacing"/>
                      </w:pPr>
                      <w:r w:rsidRPr="003E7E22">
                        <w:t>Robert Stanley</w:t>
                      </w:r>
                    </w:p>
                    <w:p w14:paraId="4AC6416D" w14:textId="77777777" w:rsidR="003D1183" w:rsidRPr="003E7E22" w:rsidRDefault="003D1183" w:rsidP="003D1183">
                      <w:pPr>
                        <w:pStyle w:val="NoSpacing"/>
                      </w:pPr>
                      <w:r w:rsidRPr="003E7E22">
                        <w:t>Park &amp; Recreation Dir</w:t>
                      </w:r>
                      <w:r>
                        <w:t>ector</w:t>
                      </w:r>
                    </w:p>
                    <w:p w14:paraId="32C8BD4D" w14:textId="77777777" w:rsidR="003D1183" w:rsidRPr="003E7E22" w:rsidRDefault="003D1183" w:rsidP="003D1183">
                      <w:pPr>
                        <w:pStyle w:val="NoSpacing"/>
                      </w:pPr>
                      <w:r w:rsidRPr="003E7E22">
                        <w:t>Debra Anderson</w:t>
                      </w:r>
                    </w:p>
                    <w:p w14:paraId="5A13107B" w14:textId="77777777" w:rsidR="003D1183" w:rsidRPr="003E7E22" w:rsidRDefault="003D1183" w:rsidP="003D1183">
                      <w:pPr>
                        <w:pStyle w:val="NoSpacing"/>
                      </w:pPr>
                      <w:r w:rsidRPr="003E7E22">
                        <w:t>Asst</w:t>
                      </w:r>
                      <w:r>
                        <w:t>.</w:t>
                      </w:r>
                      <w:r w:rsidRPr="003E7E22">
                        <w:t xml:space="preserve"> Dir</w:t>
                      </w:r>
                      <w:r>
                        <w:t xml:space="preserve">. </w:t>
                      </w:r>
                      <w:r w:rsidRPr="003E7E22">
                        <w:t>/</w:t>
                      </w:r>
                      <w:r>
                        <w:t xml:space="preserve"> Program Director</w:t>
                      </w:r>
                    </w:p>
                    <w:p w14:paraId="286C32E6" w14:textId="77777777" w:rsidR="003D1183" w:rsidRPr="003E7E22" w:rsidRDefault="003D1183" w:rsidP="003D1183">
                      <w:pPr>
                        <w:pStyle w:val="NoSpacing"/>
                      </w:pPr>
                      <w:r>
                        <w:t>Tracey White</w:t>
                      </w:r>
                    </w:p>
                    <w:p w14:paraId="59E970D4" w14:textId="77777777" w:rsidR="003D1183" w:rsidRPr="003E7E22" w:rsidRDefault="003D1183" w:rsidP="003D1183">
                      <w:pPr>
                        <w:pStyle w:val="NoSpacing"/>
                      </w:pPr>
                      <w:r w:rsidRPr="003E7E22">
                        <w:t>Administrative Ass</w:t>
                      </w:r>
                      <w:r>
                        <w:t>istant</w:t>
                      </w:r>
                      <w:r w:rsidRPr="003E7E22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97FA2" wp14:editId="46625C0B">
                <wp:simplePos x="0" y="0"/>
                <wp:positionH relativeFrom="column">
                  <wp:posOffset>-47625</wp:posOffset>
                </wp:positionH>
                <wp:positionV relativeFrom="paragraph">
                  <wp:posOffset>272415</wp:posOffset>
                </wp:positionV>
                <wp:extent cx="1476375" cy="675640"/>
                <wp:effectExtent l="0" t="0" r="9525" b="76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2AD98" w14:textId="77777777" w:rsidR="003D1183" w:rsidRPr="00B57FC4" w:rsidRDefault="003D1183" w:rsidP="003D1183">
                            <w:pPr>
                              <w:pStyle w:val="NoSpacing"/>
                            </w:pPr>
                            <w:r w:rsidRPr="00B57FC4">
                              <w:t>Dedham Recreation Center</w:t>
                            </w:r>
                          </w:p>
                          <w:p w14:paraId="1F5A5FFC" w14:textId="77777777" w:rsidR="003D1183" w:rsidRPr="00B57FC4" w:rsidRDefault="003D1183" w:rsidP="003D1183">
                            <w:pPr>
                              <w:pStyle w:val="NoSpacing"/>
                            </w:pPr>
                            <w:r w:rsidRPr="00B57FC4">
                              <w:t>269 Common Street</w:t>
                            </w:r>
                          </w:p>
                          <w:p w14:paraId="69211020" w14:textId="77777777" w:rsidR="003D1183" w:rsidRPr="00B57FC4" w:rsidRDefault="003D1183" w:rsidP="003D1183">
                            <w:pPr>
                              <w:pStyle w:val="NoSpacing"/>
                            </w:pPr>
                            <w:proofErr w:type="gramStart"/>
                            <w:r w:rsidRPr="00B57FC4">
                              <w:t>Rec  781</w:t>
                            </w:r>
                            <w:proofErr w:type="gramEnd"/>
                            <w:r w:rsidRPr="00B57FC4">
                              <w:t>-751-9250</w:t>
                            </w:r>
                          </w:p>
                          <w:p w14:paraId="347483B4" w14:textId="77777777" w:rsidR="003D1183" w:rsidRPr="00B57FC4" w:rsidRDefault="003D1183" w:rsidP="003D1183">
                            <w:pPr>
                              <w:pStyle w:val="NoSpacing"/>
                            </w:pPr>
                            <w:proofErr w:type="gramStart"/>
                            <w:r w:rsidRPr="00B57FC4">
                              <w:t>Pool  781</w:t>
                            </w:r>
                            <w:proofErr w:type="gramEnd"/>
                            <w:r w:rsidRPr="00B57FC4">
                              <w:t>-461-5991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97FA2" id="Text Box 1" o:spid="_x0000_s1027" type="#_x0000_t202" style="position:absolute;margin-left:-3.75pt;margin-top:21.45pt;width:116.25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" stroked="f">
                <v:textbox style="mso-fit-shape-to-text:t">
                  <w:txbxContent>
                    <w:p w14:paraId="1AD2AD98" w14:textId="77777777" w:rsidR="003D1183" w:rsidRPr="00B57FC4" w:rsidRDefault="003D1183" w:rsidP="003D1183">
                      <w:pPr>
                        <w:pStyle w:val="NoSpacing"/>
                      </w:pPr>
                      <w:r w:rsidRPr="00B57FC4">
                        <w:t>Dedham Recreation Center</w:t>
                      </w:r>
                    </w:p>
                    <w:p w14:paraId="1F5A5FFC" w14:textId="77777777" w:rsidR="003D1183" w:rsidRPr="00B57FC4" w:rsidRDefault="003D1183" w:rsidP="003D1183">
                      <w:pPr>
                        <w:pStyle w:val="NoSpacing"/>
                      </w:pPr>
                      <w:r w:rsidRPr="00B57FC4">
                        <w:t>269 Common Street</w:t>
                      </w:r>
                    </w:p>
                    <w:p w14:paraId="69211020" w14:textId="77777777" w:rsidR="003D1183" w:rsidRPr="00B57FC4" w:rsidRDefault="003D1183" w:rsidP="003D1183">
                      <w:pPr>
                        <w:pStyle w:val="NoSpacing"/>
                      </w:pPr>
                      <w:proofErr w:type="gramStart"/>
                      <w:r w:rsidRPr="00B57FC4">
                        <w:t>Rec  781</w:t>
                      </w:r>
                      <w:proofErr w:type="gramEnd"/>
                      <w:r w:rsidRPr="00B57FC4">
                        <w:t>-751-9250</w:t>
                      </w:r>
                    </w:p>
                    <w:p w14:paraId="347483B4" w14:textId="77777777" w:rsidR="003D1183" w:rsidRPr="00B57FC4" w:rsidRDefault="003D1183" w:rsidP="003D1183">
                      <w:pPr>
                        <w:pStyle w:val="NoSpacing"/>
                      </w:pPr>
                      <w:proofErr w:type="gramStart"/>
                      <w:r w:rsidRPr="00B57FC4">
                        <w:t>Pool  781</w:t>
                      </w:r>
                      <w:proofErr w:type="gramEnd"/>
                      <w:r w:rsidRPr="00B57FC4">
                        <w:t>-461-5991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77C9">
        <w:rPr>
          <w:i/>
          <w:iCs/>
          <w:sz w:val="30"/>
          <w:szCs w:val="30"/>
        </w:rPr>
        <w:t xml:space="preserve"> </w:t>
      </w:r>
    </w:p>
    <w:p w14:paraId="2B7E2A4A" w14:textId="77777777" w:rsidR="003D1183" w:rsidRPr="00F377C9" w:rsidRDefault="003D1183" w:rsidP="003D1183">
      <w:pPr>
        <w:rPr>
          <w:b/>
          <w:sz w:val="40"/>
          <w:szCs w:val="40"/>
          <w:u w:val="single"/>
        </w:rPr>
      </w:pPr>
    </w:p>
    <w:p w14:paraId="22291E6B" w14:textId="77777777" w:rsidR="003D1183" w:rsidRPr="00F377C9" w:rsidRDefault="003D1183" w:rsidP="003D1183">
      <w:pPr>
        <w:rPr>
          <w:b/>
          <w:sz w:val="40"/>
          <w:szCs w:val="40"/>
          <w:u w:val="single"/>
        </w:rPr>
      </w:pPr>
    </w:p>
    <w:p w14:paraId="1E80B7EE" w14:textId="77777777" w:rsidR="003D1183" w:rsidRDefault="003D1183" w:rsidP="003D1183">
      <w:pPr>
        <w:rPr>
          <w:sz w:val="24"/>
          <w:szCs w:val="24"/>
        </w:rPr>
      </w:pPr>
    </w:p>
    <w:p w14:paraId="728C6994" w14:textId="77777777" w:rsidR="003D1183" w:rsidRDefault="003D1183" w:rsidP="00164D48">
      <w:pPr>
        <w:pStyle w:val="NoSpacing"/>
        <w:rPr>
          <w:sz w:val="16"/>
          <w:szCs w:val="16"/>
          <w:u w:val="single"/>
        </w:rPr>
      </w:pPr>
    </w:p>
    <w:p w14:paraId="56E19742" w14:textId="3B8D31CE" w:rsidR="00B1513F" w:rsidRPr="003D1183" w:rsidRDefault="00197B6C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August 14, 2017</w:t>
      </w:r>
    </w:p>
    <w:p w14:paraId="2774A3E8" w14:textId="77777777" w:rsidR="00B1513F" w:rsidRPr="003D1183" w:rsidRDefault="00B1513F" w:rsidP="00164D48">
      <w:pPr>
        <w:pStyle w:val="NoSpacing"/>
        <w:rPr>
          <w:sz w:val="24"/>
          <w:szCs w:val="24"/>
          <w:u w:val="single"/>
        </w:rPr>
      </w:pPr>
    </w:p>
    <w:p w14:paraId="40C0C875" w14:textId="39E58298" w:rsidR="00164D48" w:rsidRPr="003D1183" w:rsidRDefault="00164D48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 xml:space="preserve">Community </w:t>
      </w:r>
      <w:r w:rsidR="00197B6C" w:rsidRPr="003D1183">
        <w:rPr>
          <w:sz w:val="24"/>
          <w:szCs w:val="24"/>
          <w:u w:val="single"/>
        </w:rPr>
        <w:t>Input</w:t>
      </w:r>
    </w:p>
    <w:p w14:paraId="3ED70DCA" w14:textId="77777777" w:rsidR="00164D48" w:rsidRPr="003D1183" w:rsidRDefault="00164D48" w:rsidP="00164D48">
      <w:pPr>
        <w:pStyle w:val="NoSpacing"/>
        <w:rPr>
          <w:sz w:val="24"/>
          <w:szCs w:val="24"/>
        </w:rPr>
      </w:pPr>
    </w:p>
    <w:p w14:paraId="5B38DDB1" w14:textId="77777777" w:rsidR="00CE23AD" w:rsidRPr="003D1183" w:rsidRDefault="00F4521F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Rita Mae Cushman thanked R. Stanley for his help with the Movie Night</w:t>
      </w:r>
      <w:r w:rsidR="00067161" w:rsidRPr="003D1183">
        <w:rPr>
          <w:sz w:val="24"/>
          <w:szCs w:val="24"/>
        </w:rPr>
        <w:t xml:space="preserve"> that was held at Condon Park</w:t>
      </w:r>
    </w:p>
    <w:p w14:paraId="2F9DAAF0" w14:textId="77777777" w:rsidR="00B3260C" w:rsidRPr="003D1183" w:rsidRDefault="00B3260C" w:rsidP="00164D48">
      <w:pPr>
        <w:pStyle w:val="NoSpacing"/>
        <w:rPr>
          <w:sz w:val="24"/>
          <w:szCs w:val="24"/>
        </w:rPr>
      </w:pPr>
    </w:p>
    <w:p w14:paraId="4EB398A5" w14:textId="77777777" w:rsidR="00164D48" w:rsidRPr="003D1183" w:rsidRDefault="00164D48" w:rsidP="00164D48">
      <w:pPr>
        <w:pStyle w:val="NoSpacing"/>
        <w:rPr>
          <w:sz w:val="24"/>
          <w:szCs w:val="24"/>
        </w:rPr>
      </w:pPr>
    </w:p>
    <w:p w14:paraId="5AF3DB84" w14:textId="77777777" w:rsidR="00164D48" w:rsidRPr="003D1183" w:rsidRDefault="00164D48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>Flag Day Parade Recognition</w:t>
      </w:r>
    </w:p>
    <w:p w14:paraId="58392E2B" w14:textId="77777777" w:rsidR="00F4521F" w:rsidRPr="003D1183" w:rsidRDefault="00F4521F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J. Maher thanked Anthony “</w:t>
      </w:r>
      <w:proofErr w:type="spellStart"/>
      <w:r w:rsidRPr="003D1183">
        <w:rPr>
          <w:sz w:val="24"/>
          <w:szCs w:val="24"/>
        </w:rPr>
        <w:t>JuJu</w:t>
      </w:r>
      <w:proofErr w:type="spellEnd"/>
      <w:r w:rsidRPr="003D1183">
        <w:rPr>
          <w:sz w:val="24"/>
          <w:szCs w:val="24"/>
        </w:rPr>
        <w:t>” for all his tremendous work on Parade &amp; Firework</w:t>
      </w:r>
    </w:p>
    <w:p w14:paraId="24AD11F2" w14:textId="77777777" w:rsidR="00F4521F" w:rsidRPr="003D1183" w:rsidRDefault="00F4521F" w:rsidP="00164D48">
      <w:pPr>
        <w:pStyle w:val="NoSpacing"/>
        <w:rPr>
          <w:sz w:val="24"/>
          <w:szCs w:val="24"/>
        </w:rPr>
      </w:pPr>
      <w:proofErr w:type="gramStart"/>
      <w:r w:rsidRPr="003D1183">
        <w:rPr>
          <w:sz w:val="24"/>
          <w:szCs w:val="24"/>
        </w:rPr>
        <w:t>S..</w:t>
      </w:r>
      <w:proofErr w:type="gramEnd"/>
      <w:r w:rsidRPr="003D1183">
        <w:rPr>
          <w:sz w:val="24"/>
          <w:szCs w:val="24"/>
        </w:rPr>
        <w:t xml:space="preserve"> Ledda </w:t>
      </w:r>
      <w:r w:rsidR="00F02471" w:rsidRPr="003D1183">
        <w:rPr>
          <w:sz w:val="24"/>
          <w:szCs w:val="24"/>
        </w:rPr>
        <w:t xml:space="preserve">stated that he </w:t>
      </w:r>
      <w:r w:rsidRPr="003D1183">
        <w:rPr>
          <w:sz w:val="24"/>
          <w:szCs w:val="24"/>
        </w:rPr>
        <w:t xml:space="preserve">and his entire family enjoyed the entire day very much </w:t>
      </w:r>
    </w:p>
    <w:p w14:paraId="1E964117" w14:textId="77777777" w:rsidR="00164D48" w:rsidRPr="003D1183" w:rsidRDefault="00164D48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J. Briggs stated that his family was </w:t>
      </w:r>
      <w:r w:rsidR="00F02471" w:rsidRPr="003D1183">
        <w:rPr>
          <w:sz w:val="24"/>
          <w:szCs w:val="24"/>
        </w:rPr>
        <w:t xml:space="preserve">thrilled with the parade and fireworks </w:t>
      </w:r>
    </w:p>
    <w:p w14:paraId="054BD079" w14:textId="550E61F4" w:rsidR="00F4521F" w:rsidRPr="003D1183" w:rsidRDefault="00F4521F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C. Dello Iacono thank you from all family, and parents could enjoy the </w:t>
      </w:r>
      <w:r w:rsidR="00F02471" w:rsidRPr="003D1183">
        <w:rPr>
          <w:sz w:val="24"/>
          <w:szCs w:val="24"/>
        </w:rPr>
        <w:t>fireworks from their home</w:t>
      </w:r>
    </w:p>
    <w:p w14:paraId="48895F83" w14:textId="77777777" w:rsidR="00F4521F" w:rsidRPr="003D1183" w:rsidRDefault="00F4521F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J. Maher read plaque and thanked </w:t>
      </w:r>
      <w:proofErr w:type="spellStart"/>
      <w:r w:rsidRPr="003D1183">
        <w:rPr>
          <w:sz w:val="24"/>
          <w:szCs w:val="24"/>
        </w:rPr>
        <w:t>JuJu</w:t>
      </w:r>
      <w:proofErr w:type="spellEnd"/>
      <w:r w:rsidRPr="003D1183">
        <w:rPr>
          <w:sz w:val="24"/>
          <w:szCs w:val="24"/>
        </w:rPr>
        <w:t xml:space="preserve"> for all his dedication to the Town of Dedham, </w:t>
      </w:r>
    </w:p>
    <w:p w14:paraId="59220F36" w14:textId="77777777" w:rsidR="00F4521F" w:rsidRPr="003D1183" w:rsidRDefault="00F4521F" w:rsidP="00164D48">
      <w:pPr>
        <w:pStyle w:val="NoSpacing"/>
        <w:rPr>
          <w:sz w:val="24"/>
          <w:szCs w:val="24"/>
        </w:rPr>
      </w:pPr>
      <w:proofErr w:type="spellStart"/>
      <w:r w:rsidRPr="003D1183">
        <w:rPr>
          <w:sz w:val="24"/>
          <w:szCs w:val="24"/>
        </w:rPr>
        <w:t>JuJu</w:t>
      </w:r>
      <w:proofErr w:type="spellEnd"/>
      <w:r w:rsidRPr="003D1183">
        <w:rPr>
          <w:sz w:val="24"/>
          <w:szCs w:val="24"/>
        </w:rPr>
        <w:t xml:space="preserve"> stated that it will be every 5 years for fireworks, Participants need to be youth of the Town </w:t>
      </w:r>
      <w:r w:rsidR="00F02471" w:rsidRPr="003D1183">
        <w:rPr>
          <w:sz w:val="24"/>
          <w:szCs w:val="24"/>
        </w:rPr>
        <w:t>because people love to see children in the parade</w:t>
      </w:r>
    </w:p>
    <w:p w14:paraId="0AAE76AB" w14:textId="77777777" w:rsidR="00F4521F" w:rsidRPr="003D1183" w:rsidRDefault="00F4521F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S. Ledda thanked D. Anderson for all her hard work </w:t>
      </w:r>
    </w:p>
    <w:p w14:paraId="620B2EBF" w14:textId="77777777" w:rsidR="00F4521F" w:rsidRPr="003D1183" w:rsidRDefault="00F4521F" w:rsidP="00164D48">
      <w:pPr>
        <w:pStyle w:val="NoSpacing"/>
        <w:rPr>
          <w:sz w:val="24"/>
          <w:szCs w:val="24"/>
        </w:rPr>
      </w:pPr>
    </w:p>
    <w:p w14:paraId="620D512B" w14:textId="77777777" w:rsidR="00F4521F" w:rsidRPr="003D1183" w:rsidRDefault="00F4521F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 xml:space="preserve">Town Engineer </w:t>
      </w:r>
    </w:p>
    <w:p w14:paraId="33EFBB29" w14:textId="77777777" w:rsidR="00F00839" w:rsidRPr="003D1183" w:rsidRDefault="00F00839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Jason </w:t>
      </w:r>
      <w:proofErr w:type="spellStart"/>
      <w:r w:rsidRPr="003D1183">
        <w:rPr>
          <w:sz w:val="24"/>
          <w:szCs w:val="24"/>
        </w:rPr>
        <w:t>Mamone</w:t>
      </w:r>
      <w:proofErr w:type="spellEnd"/>
      <w:r w:rsidRPr="003D1183">
        <w:rPr>
          <w:sz w:val="24"/>
          <w:szCs w:val="24"/>
        </w:rPr>
        <w:t xml:space="preserve"> </w:t>
      </w:r>
      <w:r w:rsidR="00F02471" w:rsidRPr="003D1183">
        <w:rPr>
          <w:sz w:val="24"/>
          <w:szCs w:val="24"/>
        </w:rPr>
        <w:t xml:space="preserve">stated that the </w:t>
      </w:r>
      <w:r w:rsidR="004B684D" w:rsidRPr="003D1183">
        <w:rPr>
          <w:sz w:val="24"/>
          <w:szCs w:val="24"/>
        </w:rPr>
        <w:t xml:space="preserve">Dedham Westwood Water received </w:t>
      </w:r>
      <w:r w:rsidRPr="003D1183">
        <w:rPr>
          <w:sz w:val="24"/>
          <w:szCs w:val="24"/>
        </w:rPr>
        <w:t>a Grant, to replace groundwater</w:t>
      </w:r>
      <w:r w:rsidR="00F02471" w:rsidRPr="003D1183">
        <w:rPr>
          <w:sz w:val="24"/>
          <w:szCs w:val="24"/>
        </w:rPr>
        <w:t xml:space="preserve"> systems</w:t>
      </w:r>
      <w:r w:rsidRPr="003D1183">
        <w:rPr>
          <w:sz w:val="24"/>
          <w:szCs w:val="24"/>
        </w:rPr>
        <w:t xml:space="preserve">. Paul Park is one of two sites. Horsley &amp; Whitten rep Jennifer </w:t>
      </w:r>
      <w:proofErr w:type="spellStart"/>
      <w:r w:rsidRPr="003D1183">
        <w:rPr>
          <w:sz w:val="24"/>
          <w:szCs w:val="24"/>
        </w:rPr>
        <w:t>Walslab</w:t>
      </w:r>
      <w:proofErr w:type="spellEnd"/>
      <w:r w:rsidRPr="003D1183">
        <w:rPr>
          <w:sz w:val="24"/>
          <w:szCs w:val="24"/>
        </w:rPr>
        <w:t xml:space="preserve"> explained the </w:t>
      </w:r>
      <w:proofErr w:type="spellStart"/>
      <w:r w:rsidRPr="003D1183">
        <w:rPr>
          <w:sz w:val="24"/>
          <w:szCs w:val="24"/>
        </w:rPr>
        <w:t>Stormwater</w:t>
      </w:r>
      <w:proofErr w:type="spellEnd"/>
      <w:r w:rsidRPr="003D1183">
        <w:rPr>
          <w:sz w:val="24"/>
          <w:szCs w:val="24"/>
        </w:rPr>
        <w:t xml:space="preserve"> Retrofit Improvements at Paul Park, J. </w:t>
      </w:r>
      <w:proofErr w:type="spellStart"/>
      <w:r w:rsidRPr="003D1183">
        <w:rPr>
          <w:sz w:val="24"/>
          <w:szCs w:val="24"/>
        </w:rPr>
        <w:t>Mamone</w:t>
      </w:r>
      <w:proofErr w:type="spellEnd"/>
      <w:r w:rsidRPr="003D1183">
        <w:rPr>
          <w:sz w:val="24"/>
          <w:szCs w:val="24"/>
        </w:rPr>
        <w:t xml:space="preserve"> wanted to include everyone in the process. </w:t>
      </w:r>
    </w:p>
    <w:p w14:paraId="0EEBD3E3" w14:textId="7A922E7D" w:rsidR="00F00839" w:rsidRPr="003D1183" w:rsidRDefault="00F00839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J. Maher deferred to J. Briggs as a former Conservation Commissioner, </w:t>
      </w:r>
      <w:r w:rsidR="00F02471" w:rsidRPr="003D1183">
        <w:rPr>
          <w:sz w:val="24"/>
          <w:szCs w:val="24"/>
        </w:rPr>
        <w:t xml:space="preserve">wants to make sure that it </w:t>
      </w:r>
      <w:r w:rsidR="003D1183" w:rsidRPr="003D1183">
        <w:rPr>
          <w:sz w:val="24"/>
          <w:szCs w:val="24"/>
        </w:rPr>
        <w:t>is esthetically pleasing</w:t>
      </w:r>
      <w:r w:rsidRPr="003D1183">
        <w:rPr>
          <w:sz w:val="24"/>
          <w:szCs w:val="24"/>
        </w:rPr>
        <w:t xml:space="preserve">? </w:t>
      </w:r>
      <w:r w:rsidR="00C14310" w:rsidRPr="003D1183">
        <w:rPr>
          <w:sz w:val="24"/>
          <w:szCs w:val="24"/>
        </w:rPr>
        <w:t xml:space="preserve">What would it look like? JW- stated that </w:t>
      </w:r>
      <w:r w:rsidR="00F02471" w:rsidRPr="003D1183">
        <w:rPr>
          <w:sz w:val="24"/>
          <w:szCs w:val="24"/>
        </w:rPr>
        <w:t>maintenance</w:t>
      </w:r>
      <w:r w:rsidR="00C14310" w:rsidRPr="003D1183">
        <w:rPr>
          <w:sz w:val="24"/>
          <w:szCs w:val="24"/>
        </w:rPr>
        <w:t xml:space="preserve"> was very important, grasses  </w:t>
      </w:r>
    </w:p>
    <w:p w14:paraId="082C6397" w14:textId="77777777" w:rsidR="00C14310" w:rsidRPr="003D1183" w:rsidRDefault="00C14310" w:rsidP="00164D48">
      <w:pPr>
        <w:pStyle w:val="NoSpacing"/>
        <w:rPr>
          <w:sz w:val="24"/>
          <w:szCs w:val="24"/>
        </w:rPr>
      </w:pPr>
    </w:p>
    <w:p w14:paraId="29F54D35" w14:textId="77777777" w:rsidR="00C14310" w:rsidRPr="003D1183" w:rsidRDefault="00C14310" w:rsidP="00164D48">
      <w:pPr>
        <w:pStyle w:val="NoSpacing"/>
        <w:rPr>
          <w:sz w:val="24"/>
          <w:szCs w:val="24"/>
        </w:rPr>
      </w:pPr>
      <w:proofErr w:type="spellStart"/>
      <w:r w:rsidRPr="003D1183">
        <w:rPr>
          <w:sz w:val="24"/>
          <w:szCs w:val="24"/>
        </w:rPr>
        <w:t>J.Maher</w:t>
      </w:r>
      <w:proofErr w:type="spellEnd"/>
      <w:r w:rsidRPr="003D1183">
        <w:rPr>
          <w:sz w:val="24"/>
          <w:szCs w:val="24"/>
        </w:rPr>
        <w:t xml:space="preserve"> likes the raingarden idea, don’t want this not to work. Can we have a Neighborhood meeting with the abutters? </w:t>
      </w:r>
    </w:p>
    <w:p w14:paraId="429FAA51" w14:textId="77777777" w:rsidR="00F02471" w:rsidRPr="003D1183" w:rsidRDefault="003309F8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S. Ledda</w:t>
      </w:r>
      <w:r w:rsidR="00F02471" w:rsidRPr="003D1183">
        <w:rPr>
          <w:sz w:val="24"/>
          <w:szCs w:val="24"/>
        </w:rPr>
        <w:t xml:space="preserve"> asked </w:t>
      </w:r>
      <w:r w:rsidRPr="003D1183">
        <w:rPr>
          <w:sz w:val="24"/>
          <w:szCs w:val="24"/>
        </w:rPr>
        <w:t xml:space="preserve">what is the </w:t>
      </w:r>
      <w:proofErr w:type="gramStart"/>
      <w:r w:rsidRPr="003D1183">
        <w:rPr>
          <w:sz w:val="24"/>
          <w:szCs w:val="24"/>
        </w:rPr>
        <w:t>timeline?</w:t>
      </w:r>
      <w:proofErr w:type="gramEnd"/>
      <w:r w:rsidRPr="003D1183">
        <w:rPr>
          <w:sz w:val="24"/>
          <w:szCs w:val="24"/>
        </w:rPr>
        <w:t xml:space="preserve"> How long would it take? Fall &amp; Spring for Grants, and about 8 weeks for installation, what is the other locations? H &amp; W stated Pool Parking lot. J. Maher asked if the back side of Paul Park was looked at, </w:t>
      </w:r>
    </w:p>
    <w:p w14:paraId="0255CAE2" w14:textId="77777777" w:rsidR="003309F8" w:rsidRPr="003D1183" w:rsidRDefault="00F02471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C</w:t>
      </w:r>
      <w:r w:rsidR="003309F8" w:rsidRPr="003D1183">
        <w:rPr>
          <w:sz w:val="24"/>
          <w:szCs w:val="24"/>
        </w:rPr>
        <w:t xml:space="preserve">. Dello </w:t>
      </w:r>
      <w:proofErr w:type="spellStart"/>
      <w:r w:rsidR="003309F8" w:rsidRPr="003D1183">
        <w:rPr>
          <w:sz w:val="24"/>
          <w:szCs w:val="24"/>
        </w:rPr>
        <w:t>Iaconno</w:t>
      </w:r>
      <w:proofErr w:type="spellEnd"/>
      <w:r w:rsidR="003309F8" w:rsidRPr="003D1183">
        <w:rPr>
          <w:sz w:val="24"/>
          <w:szCs w:val="24"/>
        </w:rPr>
        <w:t xml:space="preserve"> asked about Memorial Park near the playground.</w:t>
      </w:r>
    </w:p>
    <w:p w14:paraId="3054F155" w14:textId="77777777" w:rsidR="00F02471" w:rsidRPr="003D1183" w:rsidRDefault="003309F8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Motion </w:t>
      </w:r>
      <w:r w:rsidR="00F02471" w:rsidRPr="003D1183">
        <w:rPr>
          <w:sz w:val="24"/>
          <w:szCs w:val="24"/>
        </w:rPr>
        <w:t xml:space="preserve">made by </w:t>
      </w:r>
      <w:r w:rsidRPr="003D1183">
        <w:rPr>
          <w:sz w:val="24"/>
          <w:szCs w:val="24"/>
        </w:rPr>
        <w:t xml:space="preserve">S. Ledda </w:t>
      </w:r>
      <w:r w:rsidR="00F02471" w:rsidRPr="003D1183">
        <w:rPr>
          <w:sz w:val="24"/>
          <w:szCs w:val="24"/>
        </w:rPr>
        <w:t xml:space="preserve">second by </w:t>
      </w:r>
      <w:r w:rsidRPr="003D1183">
        <w:rPr>
          <w:sz w:val="24"/>
          <w:szCs w:val="24"/>
        </w:rPr>
        <w:t xml:space="preserve">J. Briggs </w:t>
      </w:r>
      <w:r w:rsidR="00F02471" w:rsidRPr="003D1183">
        <w:rPr>
          <w:sz w:val="24"/>
          <w:szCs w:val="24"/>
        </w:rPr>
        <w:t xml:space="preserve">to start the process, </w:t>
      </w:r>
    </w:p>
    <w:p w14:paraId="45BB0A52" w14:textId="77777777" w:rsidR="003309F8" w:rsidRPr="003D1183" w:rsidRDefault="00F7057A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Susan </w:t>
      </w:r>
      <w:proofErr w:type="spellStart"/>
      <w:r w:rsidRPr="003D1183">
        <w:rPr>
          <w:sz w:val="24"/>
          <w:szCs w:val="24"/>
        </w:rPr>
        <w:t>DeBenadeto</w:t>
      </w:r>
      <w:proofErr w:type="spellEnd"/>
      <w:r w:rsidRPr="003D1183">
        <w:rPr>
          <w:sz w:val="24"/>
          <w:szCs w:val="24"/>
        </w:rPr>
        <w:t xml:space="preserve"> 71 Paul</w:t>
      </w:r>
      <w:r w:rsidR="003309F8" w:rsidRPr="003D1183">
        <w:rPr>
          <w:sz w:val="24"/>
          <w:szCs w:val="24"/>
        </w:rPr>
        <w:t xml:space="preserve"> asked about back of Park, </w:t>
      </w:r>
      <w:r w:rsidR="00F02471" w:rsidRPr="003D1183">
        <w:rPr>
          <w:sz w:val="24"/>
          <w:szCs w:val="24"/>
        </w:rPr>
        <w:t xml:space="preserve">if it had been considered, J. </w:t>
      </w:r>
      <w:proofErr w:type="spellStart"/>
      <w:r w:rsidR="00F02471" w:rsidRPr="003D1183">
        <w:rPr>
          <w:sz w:val="24"/>
          <w:szCs w:val="24"/>
        </w:rPr>
        <w:t>Walslab</w:t>
      </w:r>
      <w:proofErr w:type="spellEnd"/>
      <w:r w:rsidR="00F02471" w:rsidRPr="003D1183">
        <w:rPr>
          <w:sz w:val="24"/>
          <w:szCs w:val="24"/>
        </w:rPr>
        <w:t xml:space="preserve"> stated that they would look at it</w:t>
      </w:r>
    </w:p>
    <w:p w14:paraId="3387BE5C" w14:textId="77777777" w:rsidR="00F7057A" w:rsidRPr="003D1183" w:rsidRDefault="00F7057A" w:rsidP="00164D48">
      <w:pPr>
        <w:pStyle w:val="NoSpacing"/>
        <w:rPr>
          <w:sz w:val="24"/>
          <w:szCs w:val="24"/>
        </w:rPr>
      </w:pPr>
    </w:p>
    <w:p w14:paraId="799EAFB4" w14:textId="77777777" w:rsidR="00F4521F" w:rsidRPr="003D1183" w:rsidRDefault="00F4521F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>Free Little Library</w:t>
      </w:r>
    </w:p>
    <w:p w14:paraId="57C775E3" w14:textId="77777777" w:rsidR="00F02471" w:rsidRPr="003D1183" w:rsidRDefault="00F02471" w:rsidP="00164D48">
      <w:pPr>
        <w:pStyle w:val="NoSpacing"/>
        <w:rPr>
          <w:sz w:val="24"/>
          <w:szCs w:val="24"/>
          <w:u w:val="single"/>
        </w:rPr>
      </w:pPr>
    </w:p>
    <w:p w14:paraId="1A027C14" w14:textId="77777777" w:rsidR="00F02471" w:rsidRPr="003D1183" w:rsidRDefault="00F02471" w:rsidP="00164D48">
      <w:pPr>
        <w:pStyle w:val="NoSpacing"/>
        <w:rPr>
          <w:sz w:val="24"/>
          <w:szCs w:val="24"/>
          <w:u w:val="single"/>
        </w:rPr>
      </w:pPr>
    </w:p>
    <w:p w14:paraId="6C5ED358" w14:textId="77777777" w:rsidR="00F4521F" w:rsidRPr="003D1183" w:rsidRDefault="00F4521F" w:rsidP="00164D48">
      <w:pPr>
        <w:pStyle w:val="NoSpacing"/>
        <w:rPr>
          <w:sz w:val="24"/>
          <w:szCs w:val="24"/>
        </w:rPr>
      </w:pPr>
    </w:p>
    <w:p w14:paraId="0CDECD22" w14:textId="77777777" w:rsidR="00F4521F" w:rsidRPr="003D1183" w:rsidRDefault="00F4521F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>Permits</w:t>
      </w:r>
    </w:p>
    <w:p w14:paraId="5A70560F" w14:textId="77777777" w:rsidR="001F2E31" w:rsidRPr="003D1183" w:rsidRDefault="001F2E31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 xml:space="preserve">Steve </w:t>
      </w:r>
      <w:proofErr w:type="spellStart"/>
      <w:r w:rsidRPr="003D1183">
        <w:rPr>
          <w:sz w:val="24"/>
          <w:szCs w:val="24"/>
          <w:u w:val="single"/>
        </w:rPr>
        <w:t>Traister</w:t>
      </w:r>
      <w:proofErr w:type="spellEnd"/>
      <w:r w:rsidRPr="003D1183">
        <w:rPr>
          <w:sz w:val="24"/>
          <w:szCs w:val="24"/>
          <w:u w:val="single"/>
        </w:rPr>
        <w:t xml:space="preserve"> Representative</w:t>
      </w:r>
    </w:p>
    <w:p w14:paraId="22A26CF2" w14:textId="77777777" w:rsidR="00F4521F" w:rsidRPr="003D1183" w:rsidRDefault="00F4521F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DHS </w:t>
      </w:r>
      <w:r w:rsidR="00164D48" w:rsidRPr="003D1183">
        <w:rPr>
          <w:sz w:val="24"/>
          <w:szCs w:val="24"/>
        </w:rPr>
        <w:t>didn’t ask for Pool Field because was told he couldn’t use until next spring</w:t>
      </w:r>
    </w:p>
    <w:p w14:paraId="4C3A3E2E" w14:textId="77777777" w:rsidR="00164D48" w:rsidRPr="003D1183" w:rsidRDefault="00164D48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Didn’t ask for Gonzalez until </w:t>
      </w:r>
      <w:r w:rsidR="00DA60CC" w:rsidRPr="003D1183">
        <w:rPr>
          <w:sz w:val="24"/>
          <w:szCs w:val="24"/>
        </w:rPr>
        <w:t>mid-</w:t>
      </w:r>
      <w:r w:rsidRPr="003D1183">
        <w:rPr>
          <w:sz w:val="24"/>
          <w:szCs w:val="24"/>
        </w:rPr>
        <w:t>October</w:t>
      </w:r>
      <w:r w:rsidR="00DA60CC" w:rsidRPr="003D1183">
        <w:rPr>
          <w:sz w:val="24"/>
          <w:szCs w:val="24"/>
        </w:rPr>
        <w:t>, as he was under the impression that it would not be complete yet</w:t>
      </w:r>
    </w:p>
    <w:p w14:paraId="71704260" w14:textId="77777777" w:rsidR="00DA60CC" w:rsidRPr="003D1183" w:rsidRDefault="00DA60CC" w:rsidP="00DA60CC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All Commissioners in favor of permits requested</w:t>
      </w:r>
    </w:p>
    <w:p w14:paraId="7AAF4AA4" w14:textId="77777777" w:rsidR="00DA60CC" w:rsidRPr="003D1183" w:rsidRDefault="00DA60CC" w:rsidP="00164D48">
      <w:pPr>
        <w:pStyle w:val="NoSpacing"/>
        <w:rPr>
          <w:sz w:val="24"/>
          <w:szCs w:val="24"/>
        </w:rPr>
      </w:pPr>
    </w:p>
    <w:p w14:paraId="31CF79D4" w14:textId="77777777" w:rsidR="00164D48" w:rsidRPr="003D1183" w:rsidRDefault="00164D48" w:rsidP="00164D48">
      <w:pPr>
        <w:pStyle w:val="NoSpacing"/>
        <w:rPr>
          <w:sz w:val="24"/>
          <w:szCs w:val="24"/>
        </w:rPr>
      </w:pPr>
    </w:p>
    <w:p w14:paraId="7F81846A" w14:textId="77777777" w:rsidR="00164D48" w:rsidRPr="003D1183" w:rsidRDefault="00164D48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Discussion </w:t>
      </w:r>
    </w:p>
    <w:p w14:paraId="26C1E4E0" w14:textId="77777777" w:rsidR="005A5855" w:rsidRPr="003D1183" w:rsidRDefault="005A5855" w:rsidP="00164D48">
      <w:pPr>
        <w:pStyle w:val="NoSpacing"/>
        <w:rPr>
          <w:sz w:val="24"/>
          <w:szCs w:val="24"/>
        </w:rPr>
      </w:pPr>
    </w:p>
    <w:p w14:paraId="77761D58" w14:textId="77777777" w:rsidR="005A5855" w:rsidRPr="003D1183" w:rsidRDefault="005A5855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>Dedham Youth Soccer</w:t>
      </w:r>
    </w:p>
    <w:p w14:paraId="0950AD1C" w14:textId="6F4CC1CD" w:rsidR="001F2E31" w:rsidRPr="003D1183" w:rsidRDefault="001F2E31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George</w:t>
      </w:r>
      <w:r w:rsidR="003D1183" w:rsidRPr="003D1183">
        <w:rPr>
          <w:sz w:val="24"/>
          <w:szCs w:val="24"/>
        </w:rPr>
        <w:t xml:space="preserve"> </w:t>
      </w:r>
      <w:proofErr w:type="spellStart"/>
      <w:proofErr w:type="gramStart"/>
      <w:r w:rsidR="003D1183" w:rsidRPr="003D1183">
        <w:rPr>
          <w:sz w:val="24"/>
          <w:szCs w:val="24"/>
        </w:rPr>
        <w:t>Cariofiles</w:t>
      </w:r>
      <w:proofErr w:type="spellEnd"/>
      <w:r w:rsidRPr="003D1183">
        <w:rPr>
          <w:sz w:val="24"/>
          <w:szCs w:val="24"/>
        </w:rPr>
        <w:t xml:space="preserve">  &amp;</w:t>
      </w:r>
      <w:proofErr w:type="gramEnd"/>
      <w:r w:rsidRPr="003D1183">
        <w:rPr>
          <w:sz w:val="24"/>
          <w:szCs w:val="24"/>
        </w:rPr>
        <w:t xml:space="preserve"> Steve</w:t>
      </w:r>
      <w:r w:rsidR="003D1183" w:rsidRPr="003D1183">
        <w:rPr>
          <w:sz w:val="24"/>
          <w:szCs w:val="24"/>
        </w:rPr>
        <w:t xml:space="preserve"> B.</w:t>
      </w:r>
      <w:r w:rsidRPr="003D1183">
        <w:rPr>
          <w:sz w:val="24"/>
          <w:szCs w:val="24"/>
        </w:rPr>
        <w:t xml:space="preserve"> Representative</w:t>
      </w:r>
    </w:p>
    <w:p w14:paraId="770DD3A0" w14:textId="0D2B8C77" w:rsidR="00DA60CC" w:rsidRPr="003D1183" w:rsidRDefault="001F2E31" w:rsidP="00DA60CC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C. Dello Iacono wants Gonzalez first for use for Flag Football</w:t>
      </w:r>
      <w:r w:rsidR="00F02471" w:rsidRPr="003D1183">
        <w:rPr>
          <w:sz w:val="24"/>
          <w:szCs w:val="24"/>
        </w:rPr>
        <w:t xml:space="preserve"> as it is a Parks &amp; Recreation Program</w:t>
      </w:r>
      <w:r w:rsidR="00DA60CC" w:rsidRPr="003D1183">
        <w:rPr>
          <w:sz w:val="24"/>
          <w:szCs w:val="24"/>
        </w:rPr>
        <w:t xml:space="preserve"> </w:t>
      </w:r>
    </w:p>
    <w:p w14:paraId="687C93C3" w14:textId="77777777" w:rsidR="00DA60CC" w:rsidRPr="003D1183" w:rsidRDefault="00DA60CC" w:rsidP="00DA60CC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All Commissioners in favor of permits requested with conditions listed above</w:t>
      </w:r>
    </w:p>
    <w:p w14:paraId="0E3D9CC0" w14:textId="77777777" w:rsidR="001F2E31" w:rsidRPr="003D1183" w:rsidRDefault="001F2E31" w:rsidP="00164D48">
      <w:pPr>
        <w:pStyle w:val="NoSpacing"/>
        <w:rPr>
          <w:sz w:val="24"/>
          <w:szCs w:val="24"/>
        </w:rPr>
      </w:pPr>
    </w:p>
    <w:p w14:paraId="6CB31D5B" w14:textId="77777777" w:rsidR="00DA60CC" w:rsidRPr="003D1183" w:rsidRDefault="00DA60CC" w:rsidP="00164D48">
      <w:pPr>
        <w:pStyle w:val="NoSpacing"/>
        <w:rPr>
          <w:sz w:val="24"/>
          <w:szCs w:val="24"/>
        </w:rPr>
      </w:pPr>
    </w:p>
    <w:p w14:paraId="2E7A2153" w14:textId="77777777" w:rsidR="001F2E31" w:rsidRPr="003D1183" w:rsidRDefault="001F2E31" w:rsidP="00164D48">
      <w:pPr>
        <w:pStyle w:val="NoSpacing"/>
        <w:rPr>
          <w:sz w:val="24"/>
          <w:szCs w:val="24"/>
        </w:rPr>
      </w:pPr>
    </w:p>
    <w:p w14:paraId="1E5D2AF8" w14:textId="77777777" w:rsidR="001F2E31" w:rsidRPr="003D1183" w:rsidRDefault="001F2E31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>Pop Warner Football</w:t>
      </w:r>
    </w:p>
    <w:p w14:paraId="7746404F" w14:textId="77777777" w:rsidR="001F2E31" w:rsidRPr="003D1183" w:rsidRDefault="001F2E31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Paul Munchbach </w:t>
      </w:r>
      <w:proofErr w:type="spellStart"/>
      <w:r w:rsidRPr="003D1183">
        <w:rPr>
          <w:sz w:val="24"/>
          <w:szCs w:val="24"/>
        </w:rPr>
        <w:t>Representive</w:t>
      </w:r>
      <w:proofErr w:type="spellEnd"/>
    </w:p>
    <w:p w14:paraId="5D1E1D32" w14:textId="77777777" w:rsidR="001F2E31" w:rsidRPr="003D1183" w:rsidRDefault="001F2E31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Pick up at 7:30 is a fiasco, so Softball was pushed back to 7:45, P. Munchbach stated that he would inform the President and Coaches</w:t>
      </w:r>
      <w:r w:rsidR="00F02471" w:rsidRPr="003D1183">
        <w:rPr>
          <w:sz w:val="24"/>
          <w:szCs w:val="24"/>
        </w:rPr>
        <w:t xml:space="preserve"> </w:t>
      </w:r>
    </w:p>
    <w:p w14:paraId="6752E2CD" w14:textId="77777777" w:rsidR="001F2E31" w:rsidRPr="003D1183" w:rsidRDefault="001F2E31" w:rsidP="00164D48">
      <w:pPr>
        <w:pStyle w:val="NoSpacing"/>
        <w:rPr>
          <w:sz w:val="24"/>
          <w:szCs w:val="24"/>
        </w:rPr>
      </w:pPr>
    </w:p>
    <w:p w14:paraId="71D3B1EE" w14:textId="709B341F" w:rsidR="001F2E31" w:rsidRPr="003D1183" w:rsidRDefault="001F2E31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C. Dello Iacono offered the kids that didn’t make the D/E Teams, would love to have them play Flag Football</w:t>
      </w:r>
      <w:r w:rsidR="00F02471" w:rsidRPr="003D1183">
        <w:rPr>
          <w:sz w:val="24"/>
          <w:szCs w:val="24"/>
        </w:rPr>
        <w:t>, P. Munchbach stated he would let Pop Warner know that</w:t>
      </w:r>
      <w:r w:rsidR="00DA60CC" w:rsidRPr="003D1183">
        <w:rPr>
          <w:sz w:val="24"/>
          <w:szCs w:val="24"/>
        </w:rPr>
        <w:t xml:space="preserve"> Flag Football is an option</w:t>
      </w:r>
    </w:p>
    <w:p w14:paraId="615DE108" w14:textId="77777777" w:rsidR="00DA60CC" w:rsidRPr="003D1183" w:rsidRDefault="00DA60CC" w:rsidP="00DA60CC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All Commissioners in favor of permits requested</w:t>
      </w:r>
    </w:p>
    <w:p w14:paraId="698EED8F" w14:textId="77777777" w:rsidR="00DA60CC" w:rsidRPr="003D1183" w:rsidRDefault="00DA60CC" w:rsidP="00164D48">
      <w:pPr>
        <w:pStyle w:val="NoSpacing"/>
        <w:rPr>
          <w:sz w:val="24"/>
          <w:szCs w:val="24"/>
        </w:rPr>
      </w:pPr>
    </w:p>
    <w:p w14:paraId="2B3C783E" w14:textId="77777777" w:rsidR="001F2E31" w:rsidRPr="003D1183" w:rsidRDefault="001F2E31" w:rsidP="00164D48">
      <w:pPr>
        <w:pStyle w:val="NoSpacing"/>
        <w:rPr>
          <w:sz w:val="24"/>
          <w:szCs w:val="24"/>
        </w:rPr>
      </w:pPr>
    </w:p>
    <w:p w14:paraId="49DDAE93" w14:textId="77777777" w:rsidR="001F2E31" w:rsidRPr="003D1183" w:rsidRDefault="001F2E31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>Girls Softball</w:t>
      </w:r>
    </w:p>
    <w:p w14:paraId="587F2540" w14:textId="77777777" w:rsidR="001F2E31" w:rsidRPr="003D1183" w:rsidRDefault="004B684D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Frank </w:t>
      </w:r>
      <w:proofErr w:type="spellStart"/>
      <w:r w:rsidRPr="003D1183">
        <w:rPr>
          <w:sz w:val="24"/>
          <w:szCs w:val="24"/>
        </w:rPr>
        <w:t>Bolotte</w:t>
      </w:r>
      <w:proofErr w:type="spellEnd"/>
      <w:r w:rsidR="00936FB1" w:rsidRPr="003D1183">
        <w:rPr>
          <w:sz w:val="24"/>
          <w:szCs w:val="24"/>
        </w:rPr>
        <w:t xml:space="preserve"> </w:t>
      </w:r>
    </w:p>
    <w:p w14:paraId="20C4FF03" w14:textId="77777777" w:rsidR="00DA60CC" w:rsidRPr="003D1183" w:rsidRDefault="00DA60CC" w:rsidP="00DA60CC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All Commissioners in favor of permits requested</w:t>
      </w:r>
    </w:p>
    <w:p w14:paraId="4077EC1C" w14:textId="77777777" w:rsidR="00DA60CC" w:rsidRPr="003D1183" w:rsidRDefault="00DA60CC" w:rsidP="00164D48">
      <w:pPr>
        <w:pStyle w:val="NoSpacing"/>
        <w:rPr>
          <w:sz w:val="24"/>
          <w:szCs w:val="24"/>
        </w:rPr>
      </w:pPr>
    </w:p>
    <w:p w14:paraId="53A9B5BA" w14:textId="77777777" w:rsidR="004B684D" w:rsidRPr="003D1183" w:rsidRDefault="004B684D" w:rsidP="00164D48">
      <w:pPr>
        <w:pStyle w:val="NoSpacing"/>
        <w:rPr>
          <w:sz w:val="24"/>
          <w:szCs w:val="24"/>
        </w:rPr>
      </w:pPr>
    </w:p>
    <w:p w14:paraId="30AD8C52" w14:textId="77777777" w:rsidR="004B684D" w:rsidRPr="003D1183" w:rsidRDefault="004B684D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>Dedham Youth Baseball</w:t>
      </w:r>
    </w:p>
    <w:p w14:paraId="0CECE0E9" w14:textId="77777777" w:rsidR="004B684D" w:rsidRPr="003D1183" w:rsidRDefault="004B684D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lastRenderedPageBreak/>
        <w:t>Kathleen O’Neil Representative</w:t>
      </w:r>
    </w:p>
    <w:p w14:paraId="767D0A2E" w14:textId="77777777" w:rsidR="004B684D" w:rsidRPr="003D1183" w:rsidRDefault="004B684D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Accept permits with condition of having a Field Manager that will only work with Director</w:t>
      </w:r>
    </w:p>
    <w:p w14:paraId="35FC881D" w14:textId="77777777" w:rsidR="004B684D" w:rsidRPr="003D1183" w:rsidRDefault="00DA60CC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All in favor of permits with conditions as stated above</w:t>
      </w:r>
    </w:p>
    <w:p w14:paraId="33FE8EB0" w14:textId="41BFA7F5" w:rsidR="004B684D" w:rsidRPr="003D1183" w:rsidRDefault="003D1183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>Ursu</w:t>
      </w:r>
      <w:r w:rsidR="004B684D" w:rsidRPr="003D1183">
        <w:rPr>
          <w:sz w:val="24"/>
          <w:szCs w:val="24"/>
          <w:u w:val="single"/>
        </w:rPr>
        <w:t>line</w:t>
      </w:r>
    </w:p>
    <w:p w14:paraId="47B4BAB9" w14:textId="77777777" w:rsidR="004B684D" w:rsidRPr="003D1183" w:rsidRDefault="004B684D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Mike O’Connor </w:t>
      </w:r>
    </w:p>
    <w:p w14:paraId="7B6C1B4D" w14:textId="77777777" w:rsidR="00DA60CC" w:rsidRPr="003D1183" w:rsidRDefault="00DA60CC" w:rsidP="00DA60CC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All Commissioners in favor of permits requested</w:t>
      </w:r>
    </w:p>
    <w:p w14:paraId="7D605FD7" w14:textId="77777777" w:rsidR="004B684D" w:rsidRPr="003D1183" w:rsidRDefault="004B684D" w:rsidP="00164D48">
      <w:pPr>
        <w:pStyle w:val="NoSpacing"/>
        <w:rPr>
          <w:sz w:val="24"/>
          <w:szCs w:val="24"/>
        </w:rPr>
      </w:pPr>
    </w:p>
    <w:p w14:paraId="7549B982" w14:textId="77777777" w:rsidR="004B684D" w:rsidRPr="003D1183" w:rsidRDefault="004B684D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Vikings</w:t>
      </w:r>
    </w:p>
    <w:p w14:paraId="285E9A8D" w14:textId="77777777" w:rsidR="00DA60CC" w:rsidRPr="003D1183" w:rsidRDefault="00DA60CC" w:rsidP="00DA60CC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All Commissioners in favor of permits requested</w:t>
      </w:r>
    </w:p>
    <w:p w14:paraId="505BE378" w14:textId="77777777" w:rsidR="004B684D" w:rsidRPr="003D1183" w:rsidRDefault="004B684D" w:rsidP="00164D48">
      <w:pPr>
        <w:pStyle w:val="NoSpacing"/>
        <w:rPr>
          <w:sz w:val="24"/>
          <w:szCs w:val="24"/>
        </w:rPr>
      </w:pPr>
    </w:p>
    <w:p w14:paraId="70326109" w14:textId="77777777" w:rsidR="004B684D" w:rsidRPr="003D1183" w:rsidRDefault="004B684D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Soccer </w:t>
      </w:r>
      <w:proofErr w:type="spellStart"/>
      <w:r w:rsidRPr="003D1183">
        <w:rPr>
          <w:sz w:val="24"/>
          <w:szCs w:val="24"/>
        </w:rPr>
        <w:t>Sistas</w:t>
      </w:r>
      <w:proofErr w:type="spellEnd"/>
      <w:r w:rsidRPr="003D1183">
        <w:rPr>
          <w:sz w:val="24"/>
          <w:szCs w:val="24"/>
        </w:rPr>
        <w:t xml:space="preserve">/EMWSL </w:t>
      </w:r>
    </w:p>
    <w:p w14:paraId="57C18C6E" w14:textId="77777777" w:rsidR="00DA60CC" w:rsidRPr="003D1183" w:rsidRDefault="00DA60CC" w:rsidP="00DA60CC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All Commissioners in favor of permits requested</w:t>
      </w:r>
    </w:p>
    <w:p w14:paraId="37354309" w14:textId="77777777" w:rsidR="00BD5690" w:rsidRPr="003D1183" w:rsidRDefault="00BD5690" w:rsidP="00164D48">
      <w:pPr>
        <w:pStyle w:val="NoSpacing"/>
        <w:rPr>
          <w:sz w:val="24"/>
          <w:szCs w:val="24"/>
        </w:rPr>
      </w:pPr>
    </w:p>
    <w:p w14:paraId="11597967" w14:textId="77777777" w:rsidR="00BD5690" w:rsidRPr="003D1183" w:rsidRDefault="00BD5690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>Director Report</w:t>
      </w:r>
    </w:p>
    <w:p w14:paraId="309322AF" w14:textId="77777777" w:rsidR="00BD5690" w:rsidRPr="003D1183" w:rsidRDefault="00BD5690" w:rsidP="00164D48">
      <w:pPr>
        <w:pStyle w:val="NoSpacing"/>
        <w:rPr>
          <w:sz w:val="24"/>
          <w:szCs w:val="24"/>
        </w:rPr>
      </w:pPr>
    </w:p>
    <w:p w14:paraId="17A66B3E" w14:textId="77777777" w:rsidR="00BD5690" w:rsidRPr="003D1183" w:rsidRDefault="00BD5690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Gonzalez update on Wednesday, have a lot of grading done. Discussion of a scoreboard, a local group donating, proper conduits need to be done soon. Contingency Fund, trees, fencing,  </w:t>
      </w:r>
    </w:p>
    <w:p w14:paraId="666CF0EE" w14:textId="23D0A0E3" w:rsidR="00BD5690" w:rsidRPr="003D1183" w:rsidRDefault="00BD5690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C. Dello asked about the cost of the electrical work that needed to be done, R. Stanley stated it was $4,000 and C. Dello Iacono stated that was about $3,000 too much. S. Ledda asked if there were going to be trees </w:t>
      </w:r>
    </w:p>
    <w:p w14:paraId="7C63B845" w14:textId="77777777" w:rsidR="00BD5690" w:rsidRPr="003D1183" w:rsidRDefault="00BD5690" w:rsidP="00164D48">
      <w:pPr>
        <w:pStyle w:val="NoSpacing"/>
        <w:rPr>
          <w:sz w:val="24"/>
          <w:szCs w:val="24"/>
        </w:rPr>
      </w:pPr>
    </w:p>
    <w:p w14:paraId="18A118CB" w14:textId="77777777" w:rsidR="00BD5690" w:rsidRPr="003D1183" w:rsidRDefault="00BD5690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Pool Field is completed, sod was the wrong type. They mitigated the field would be maintained for a year. </w:t>
      </w:r>
    </w:p>
    <w:p w14:paraId="7740E29C" w14:textId="77777777" w:rsidR="00BD5690" w:rsidRPr="003D1183" w:rsidRDefault="00BD5690" w:rsidP="00164D48">
      <w:pPr>
        <w:pStyle w:val="NoSpacing"/>
        <w:rPr>
          <w:sz w:val="24"/>
          <w:szCs w:val="24"/>
        </w:rPr>
      </w:pPr>
    </w:p>
    <w:p w14:paraId="0F4263BA" w14:textId="77777777" w:rsidR="0030436E" w:rsidRPr="003D1183" w:rsidRDefault="0030436E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Davis Field was completed two weeks ago, there are no plans to use for the rest of this summer or fall, Irrigating every other night </w:t>
      </w:r>
    </w:p>
    <w:p w14:paraId="00F87D2A" w14:textId="77777777" w:rsidR="0030436E" w:rsidRPr="003D1183" w:rsidRDefault="0030436E" w:rsidP="00164D48">
      <w:pPr>
        <w:pStyle w:val="NoSpacing"/>
        <w:rPr>
          <w:sz w:val="24"/>
          <w:szCs w:val="24"/>
        </w:rPr>
      </w:pPr>
    </w:p>
    <w:p w14:paraId="57E65646" w14:textId="77777777" w:rsidR="0030436E" w:rsidRPr="003D1183" w:rsidRDefault="0030436E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S. Ledda stated that Memorial is the best it has ever looked Center Field to Left is gorgeous, and Center Field to Right does not look as good but is great</w:t>
      </w:r>
    </w:p>
    <w:p w14:paraId="3A88A71A" w14:textId="77777777" w:rsidR="0030436E" w:rsidRPr="003D1183" w:rsidRDefault="0030436E" w:rsidP="00164D48">
      <w:pPr>
        <w:pStyle w:val="NoSpacing"/>
        <w:rPr>
          <w:sz w:val="24"/>
          <w:szCs w:val="24"/>
        </w:rPr>
      </w:pPr>
    </w:p>
    <w:p w14:paraId="277F766D" w14:textId="77777777" w:rsidR="0030436E" w:rsidRPr="003D1183" w:rsidRDefault="0030436E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Capone Field we just got bids on Friday, and are now in Town Manager Office, we are hoping to get going in September, we are doing infield and a new irrigation system, have a Company looking to give pricing on </w:t>
      </w:r>
      <w:proofErr w:type="spellStart"/>
      <w:proofErr w:type="gramStart"/>
      <w:r w:rsidRPr="003D1183">
        <w:rPr>
          <w:sz w:val="24"/>
          <w:szCs w:val="24"/>
        </w:rPr>
        <w:t>a</w:t>
      </w:r>
      <w:proofErr w:type="spellEnd"/>
      <w:proofErr w:type="gramEnd"/>
      <w:r w:rsidRPr="003D1183">
        <w:rPr>
          <w:sz w:val="24"/>
          <w:szCs w:val="24"/>
        </w:rPr>
        <w:t xml:space="preserve"> Iron filtration System</w:t>
      </w:r>
    </w:p>
    <w:p w14:paraId="5FEEEF3D" w14:textId="77777777" w:rsidR="0030436E" w:rsidRPr="003D1183" w:rsidRDefault="0030436E" w:rsidP="00164D48">
      <w:pPr>
        <w:pStyle w:val="NoSpacing"/>
        <w:rPr>
          <w:sz w:val="24"/>
          <w:szCs w:val="24"/>
        </w:rPr>
      </w:pPr>
    </w:p>
    <w:p w14:paraId="6C5CE77A" w14:textId="77777777" w:rsidR="0030436E" w:rsidRPr="003D1183" w:rsidRDefault="0030436E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Condon electrical problem, no electricity at the pump, hopefully just a </w:t>
      </w:r>
      <w:r w:rsidR="00B8328D" w:rsidRPr="003D1183">
        <w:rPr>
          <w:sz w:val="24"/>
          <w:szCs w:val="24"/>
        </w:rPr>
        <w:t xml:space="preserve">conductivity problem and not a pump problem </w:t>
      </w:r>
    </w:p>
    <w:p w14:paraId="432917E0" w14:textId="77777777" w:rsidR="00B8328D" w:rsidRPr="003D1183" w:rsidRDefault="00B8328D" w:rsidP="00164D48">
      <w:pPr>
        <w:pStyle w:val="NoSpacing"/>
        <w:rPr>
          <w:sz w:val="24"/>
          <w:szCs w:val="24"/>
        </w:rPr>
      </w:pPr>
    </w:p>
    <w:p w14:paraId="1A85BD3A" w14:textId="77777777" w:rsidR="00B8328D" w:rsidRPr="003D1183" w:rsidRDefault="00B8328D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Car accident at Memorial, thankfully nobody was hurt, now working with, </w:t>
      </w:r>
    </w:p>
    <w:p w14:paraId="17B90D2D" w14:textId="77777777" w:rsidR="00B8328D" w:rsidRPr="003D1183" w:rsidRDefault="00B8328D" w:rsidP="00164D48">
      <w:pPr>
        <w:pStyle w:val="NoSpacing"/>
        <w:rPr>
          <w:sz w:val="24"/>
          <w:szCs w:val="24"/>
        </w:rPr>
      </w:pPr>
    </w:p>
    <w:p w14:paraId="313B262E" w14:textId="77777777" w:rsidR="00B8328D" w:rsidRPr="003D1183" w:rsidRDefault="00B8328D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Mention of Dog Incident at Capone, don’t believe Parks guys did anything wrong.</w:t>
      </w:r>
    </w:p>
    <w:p w14:paraId="45347A58" w14:textId="77777777" w:rsidR="00B8328D" w:rsidRPr="003D1183" w:rsidRDefault="00B8328D" w:rsidP="00164D48">
      <w:pPr>
        <w:pStyle w:val="NoSpacing"/>
        <w:rPr>
          <w:sz w:val="24"/>
          <w:szCs w:val="24"/>
        </w:rPr>
      </w:pPr>
    </w:p>
    <w:p w14:paraId="09464E53" w14:textId="77777777" w:rsidR="00B8328D" w:rsidRPr="003D1183" w:rsidRDefault="00B8328D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J. Briggs asked if there was anything more that could be done</w:t>
      </w:r>
    </w:p>
    <w:p w14:paraId="69377D26" w14:textId="77777777" w:rsidR="00B8328D" w:rsidRPr="003D1183" w:rsidRDefault="00B8328D" w:rsidP="00164D48">
      <w:pPr>
        <w:pStyle w:val="NoSpacing"/>
        <w:rPr>
          <w:sz w:val="24"/>
          <w:szCs w:val="24"/>
        </w:rPr>
      </w:pPr>
    </w:p>
    <w:p w14:paraId="10C90116" w14:textId="77777777" w:rsidR="00B8328D" w:rsidRPr="003D1183" w:rsidRDefault="00B8328D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C. Dello, J. Briggs all in favor</w:t>
      </w:r>
    </w:p>
    <w:p w14:paraId="0A3B5A26" w14:textId="77777777" w:rsidR="00B8328D" w:rsidRPr="003D1183" w:rsidRDefault="00B8328D" w:rsidP="00164D48">
      <w:pPr>
        <w:pStyle w:val="NoSpacing"/>
        <w:rPr>
          <w:sz w:val="24"/>
          <w:szCs w:val="24"/>
        </w:rPr>
      </w:pPr>
    </w:p>
    <w:p w14:paraId="21FE1D47" w14:textId="77777777" w:rsidR="00B8328D" w:rsidRPr="003D1183" w:rsidRDefault="00B8328D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>Assistant Director Report</w:t>
      </w:r>
    </w:p>
    <w:p w14:paraId="2CB5EC7C" w14:textId="77777777" w:rsidR="00B8328D" w:rsidRPr="003D1183" w:rsidRDefault="00B8328D" w:rsidP="00164D48">
      <w:pPr>
        <w:pStyle w:val="NoSpacing"/>
        <w:rPr>
          <w:sz w:val="24"/>
          <w:szCs w:val="24"/>
          <w:u w:val="single"/>
        </w:rPr>
      </w:pPr>
    </w:p>
    <w:p w14:paraId="5A3E13A8" w14:textId="77777777" w:rsidR="00B8328D" w:rsidRPr="003D1183" w:rsidRDefault="00B8328D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J. Briggs asked why </w:t>
      </w:r>
      <w:r w:rsidR="004853EB" w:rsidRPr="003D1183">
        <w:rPr>
          <w:sz w:val="24"/>
          <w:szCs w:val="24"/>
        </w:rPr>
        <w:t xml:space="preserve">tennis had changed so </w:t>
      </w:r>
      <w:proofErr w:type="gramStart"/>
      <w:r w:rsidR="004853EB" w:rsidRPr="003D1183">
        <w:rPr>
          <w:sz w:val="24"/>
          <w:szCs w:val="24"/>
        </w:rPr>
        <w:t>drastically?</w:t>
      </w:r>
      <w:proofErr w:type="gramEnd"/>
      <w:r w:rsidR="004853EB" w:rsidRPr="003D1183">
        <w:rPr>
          <w:sz w:val="24"/>
          <w:szCs w:val="24"/>
        </w:rPr>
        <w:t xml:space="preserve"> D.</w:t>
      </w:r>
      <w:r w:rsidR="00DA60CC" w:rsidRPr="003D1183">
        <w:rPr>
          <w:sz w:val="24"/>
          <w:szCs w:val="24"/>
        </w:rPr>
        <w:t xml:space="preserve"> Anderson said she would check into it </w:t>
      </w:r>
    </w:p>
    <w:p w14:paraId="1A85003B" w14:textId="77777777" w:rsidR="004853EB" w:rsidRPr="003D1183" w:rsidRDefault="004853EB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J. Maher thanked D. Anderson for report on numbers of participants, </w:t>
      </w:r>
      <w:r w:rsidR="00DA60CC" w:rsidRPr="003D1183">
        <w:rPr>
          <w:sz w:val="24"/>
          <w:szCs w:val="24"/>
        </w:rPr>
        <w:t>He asked w</w:t>
      </w:r>
      <w:r w:rsidRPr="003D1183">
        <w:rPr>
          <w:sz w:val="24"/>
          <w:szCs w:val="24"/>
        </w:rPr>
        <w:t xml:space="preserve">hat </w:t>
      </w:r>
      <w:proofErr w:type="gramStart"/>
      <w:r w:rsidRPr="003D1183">
        <w:rPr>
          <w:sz w:val="24"/>
          <w:szCs w:val="24"/>
        </w:rPr>
        <w:t>is fiscal impact</w:t>
      </w:r>
      <w:proofErr w:type="gramEnd"/>
      <w:r w:rsidRPr="003D1183">
        <w:rPr>
          <w:sz w:val="24"/>
          <w:szCs w:val="24"/>
        </w:rPr>
        <w:t xml:space="preserve">? </w:t>
      </w:r>
      <w:r w:rsidR="00DA60CC" w:rsidRPr="003D1183">
        <w:rPr>
          <w:sz w:val="24"/>
          <w:szCs w:val="24"/>
        </w:rPr>
        <w:t xml:space="preserve">He also stated that </w:t>
      </w:r>
      <w:proofErr w:type="spellStart"/>
      <w:r w:rsidR="00DA60CC" w:rsidRPr="003D1183">
        <w:rPr>
          <w:sz w:val="24"/>
          <w:szCs w:val="24"/>
        </w:rPr>
        <w:t>thesenumbers</w:t>
      </w:r>
      <w:proofErr w:type="spellEnd"/>
      <w:r w:rsidRPr="003D1183">
        <w:rPr>
          <w:sz w:val="24"/>
          <w:szCs w:val="24"/>
        </w:rPr>
        <w:t xml:space="preserve"> need to go up.</w:t>
      </w:r>
    </w:p>
    <w:p w14:paraId="7B6695FF" w14:textId="77777777" w:rsidR="004853EB" w:rsidRPr="003D1183" w:rsidRDefault="004853EB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S. Ledda asked about swim lessons in the afternoon and mornings. D. Anderson stated that would be happening</w:t>
      </w:r>
    </w:p>
    <w:p w14:paraId="29954B2E" w14:textId="77777777" w:rsidR="004853EB" w:rsidRPr="003D1183" w:rsidRDefault="004853EB" w:rsidP="00164D48">
      <w:pPr>
        <w:pStyle w:val="NoSpacing"/>
        <w:rPr>
          <w:sz w:val="24"/>
          <w:szCs w:val="24"/>
        </w:rPr>
      </w:pPr>
    </w:p>
    <w:p w14:paraId="5F71DAC8" w14:textId="77777777" w:rsidR="004853EB" w:rsidRPr="003D1183" w:rsidRDefault="004853EB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C. Dello </w:t>
      </w:r>
      <w:proofErr w:type="spellStart"/>
      <w:r w:rsidRPr="003D1183">
        <w:rPr>
          <w:sz w:val="24"/>
          <w:szCs w:val="24"/>
        </w:rPr>
        <w:t>Iaconno</w:t>
      </w:r>
      <w:proofErr w:type="spellEnd"/>
      <w:r w:rsidRPr="003D1183">
        <w:rPr>
          <w:sz w:val="24"/>
          <w:szCs w:val="24"/>
        </w:rPr>
        <w:t xml:space="preserve"> </w:t>
      </w:r>
      <w:r w:rsidR="00DA60CC" w:rsidRPr="003D1183">
        <w:rPr>
          <w:sz w:val="24"/>
          <w:szCs w:val="24"/>
        </w:rPr>
        <w:t xml:space="preserve">stated that </w:t>
      </w:r>
      <w:r w:rsidRPr="003D1183">
        <w:rPr>
          <w:sz w:val="24"/>
          <w:szCs w:val="24"/>
        </w:rPr>
        <w:t xml:space="preserve">these numbers scare me, these numbers need to go in the opposite direction, </w:t>
      </w:r>
      <w:proofErr w:type="gramStart"/>
      <w:r w:rsidRPr="003D1183">
        <w:rPr>
          <w:sz w:val="24"/>
          <w:szCs w:val="24"/>
        </w:rPr>
        <w:t>I</w:t>
      </w:r>
      <w:proofErr w:type="gramEnd"/>
      <w:r w:rsidRPr="003D1183">
        <w:rPr>
          <w:sz w:val="24"/>
          <w:szCs w:val="24"/>
        </w:rPr>
        <w:t xml:space="preserve"> need a plan next meeting. These numbers don’t make me happy. </w:t>
      </w:r>
    </w:p>
    <w:p w14:paraId="2DE317E7" w14:textId="77777777" w:rsidR="004853EB" w:rsidRPr="003D1183" w:rsidRDefault="004853EB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S. Ledda stated that all numbers are going down in all programs in all youth organizations. </w:t>
      </w:r>
    </w:p>
    <w:p w14:paraId="7C18CC4F" w14:textId="77777777" w:rsidR="004853EB" w:rsidRPr="003D1183" w:rsidRDefault="004853EB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J. Briggs stated maybe we need to get more creative with our offerings</w:t>
      </w:r>
    </w:p>
    <w:p w14:paraId="5E62F945" w14:textId="77777777" w:rsidR="004853EB" w:rsidRPr="003D1183" w:rsidRDefault="00B83C18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S. Santos</w:t>
      </w:r>
      <w:r w:rsidR="00DA60CC" w:rsidRPr="003D1183">
        <w:rPr>
          <w:sz w:val="24"/>
          <w:szCs w:val="24"/>
        </w:rPr>
        <w:t xml:space="preserve"> an audience member</w:t>
      </w:r>
      <w:r w:rsidRPr="003D1183">
        <w:rPr>
          <w:sz w:val="24"/>
          <w:szCs w:val="24"/>
        </w:rPr>
        <w:t xml:space="preserve"> stated that she agrees with all of the Commissioners, however Parks &amp; Recreation needs to offer new </w:t>
      </w:r>
      <w:proofErr w:type="gramStart"/>
      <w:r w:rsidRPr="003D1183">
        <w:rPr>
          <w:sz w:val="24"/>
          <w:szCs w:val="24"/>
        </w:rPr>
        <w:t>things ,</w:t>
      </w:r>
      <w:proofErr w:type="gramEnd"/>
      <w:r w:rsidRPr="003D1183">
        <w:rPr>
          <w:sz w:val="24"/>
          <w:szCs w:val="24"/>
        </w:rPr>
        <w:t xml:space="preserve"> </w:t>
      </w:r>
      <w:r w:rsidR="00DA60CC" w:rsidRPr="003D1183">
        <w:rPr>
          <w:sz w:val="24"/>
          <w:szCs w:val="24"/>
        </w:rPr>
        <w:t>She d</w:t>
      </w:r>
      <w:r w:rsidRPr="003D1183">
        <w:rPr>
          <w:sz w:val="24"/>
          <w:szCs w:val="24"/>
        </w:rPr>
        <w:t xml:space="preserve">id not know that Swim &amp; Gym was a 9 – 12 program need to advertise, send brochures home. </w:t>
      </w:r>
    </w:p>
    <w:p w14:paraId="1601AE9A" w14:textId="77777777" w:rsidR="00B83C18" w:rsidRPr="003D1183" w:rsidRDefault="00B83C18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J. Maher stated that there needs to be better marketing, </w:t>
      </w:r>
    </w:p>
    <w:p w14:paraId="5993F7F3" w14:textId="77777777" w:rsidR="00B83C18" w:rsidRPr="003D1183" w:rsidRDefault="00B83C18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C. Dello </w:t>
      </w:r>
      <w:proofErr w:type="spellStart"/>
      <w:r w:rsidRPr="003D1183">
        <w:rPr>
          <w:sz w:val="24"/>
          <w:szCs w:val="24"/>
        </w:rPr>
        <w:t>Iaconno</w:t>
      </w:r>
      <w:proofErr w:type="spellEnd"/>
      <w:r w:rsidRPr="003D1183">
        <w:rPr>
          <w:sz w:val="24"/>
          <w:szCs w:val="24"/>
        </w:rPr>
        <w:t xml:space="preserve"> that was a goal that these were to be advertised 3 months in advance </w:t>
      </w:r>
    </w:p>
    <w:p w14:paraId="1C9C1359" w14:textId="77777777" w:rsidR="00DA60CC" w:rsidRPr="003D1183" w:rsidRDefault="00DA60CC" w:rsidP="00164D48">
      <w:pPr>
        <w:pStyle w:val="NoSpacing"/>
        <w:rPr>
          <w:sz w:val="24"/>
          <w:szCs w:val="24"/>
        </w:rPr>
      </w:pPr>
    </w:p>
    <w:p w14:paraId="2A9F10A7" w14:textId="77777777" w:rsidR="00D24C15" w:rsidRPr="003D1183" w:rsidRDefault="00D24C15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J. Maher stated that </w:t>
      </w:r>
    </w:p>
    <w:p w14:paraId="334EAFE9" w14:textId="77777777" w:rsidR="00D24C15" w:rsidRPr="003D1183" w:rsidRDefault="00D24C15" w:rsidP="00164D48">
      <w:pPr>
        <w:pStyle w:val="NoSpacing"/>
        <w:rPr>
          <w:sz w:val="24"/>
          <w:szCs w:val="24"/>
        </w:rPr>
      </w:pPr>
    </w:p>
    <w:p w14:paraId="6CBF3DEE" w14:textId="77777777" w:rsidR="00D24C15" w:rsidRPr="003D1183" w:rsidRDefault="00D24C15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Partnership with </w:t>
      </w:r>
      <w:r w:rsidRPr="003D1183">
        <w:rPr>
          <w:sz w:val="24"/>
          <w:szCs w:val="24"/>
        </w:rPr>
        <w:tab/>
        <w:t>Field Hockey had 18 girls</w:t>
      </w:r>
    </w:p>
    <w:p w14:paraId="7FB7CDD1" w14:textId="77777777" w:rsidR="00D24C15" w:rsidRPr="003D1183" w:rsidRDefault="00D24C15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ab/>
        <w:t xml:space="preserve">          </w:t>
      </w:r>
      <w:r w:rsidRPr="003D1183">
        <w:rPr>
          <w:sz w:val="24"/>
          <w:szCs w:val="24"/>
        </w:rPr>
        <w:tab/>
        <w:t>Police Dept. uses our van for events they have on Tuesdays</w:t>
      </w:r>
    </w:p>
    <w:p w14:paraId="495FBC97" w14:textId="77777777" w:rsidR="00D24C15" w:rsidRPr="003D1183" w:rsidRDefault="00D24C15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ab/>
      </w:r>
      <w:r w:rsidRPr="003D1183">
        <w:rPr>
          <w:sz w:val="24"/>
          <w:szCs w:val="24"/>
        </w:rPr>
        <w:tab/>
        <w:t xml:space="preserve">COA for Water </w:t>
      </w:r>
      <w:r w:rsidR="00DA60CC" w:rsidRPr="003D1183">
        <w:rPr>
          <w:sz w:val="24"/>
          <w:szCs w:val="24"/>
        </w:rPr>
        <w:t>Aerobics</w:t>
      </w:r>
      <w:r w:rsidRPr="003D1183">
        <w:rPr>
          <w:sz w:val="24"/>
          <w:szCs w:val="24"/>
        </w:rPr>
        <w:t xml:space="preserve">, </w:t>
      </w:r>
    </w:p>
    <w:p w14:paraId="78D2DBD2" w14:textId="77777777" w:rsidR="00D24C15" w:rsidRPr="003D1183" w:rsidRDefault="00D24C15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ab/>
      </w:r>
      <w:r w:rsidRPr="003D1183">
        <w:rPr>
          <w:sz w:val="24"/>
          <w:szCs w:val="24"/>
        </w:rPr>
        <w:tab/>
        <w:t xml:space="preserve">Health Dept. sunscreen dispensers </w:t>
      </w:r>
    </w:p>
    <w:p w14:paraId="4C4807DE" w14:textId="77777777" w:rsidR="00D24C15" w:rsidRPr="003D1183" w:rsidRDefault="00D24C15" w:rsidP="00164D48">
      <w:pPr>
        <w:pStyle w:val="NoSpacing"/>
        <w:rPr>
          <w:sz w:val="24"/>
          <w:szCs w:val="24"/>
        </w:rPr>
      </w:pPr>
    </w:p>
    <w:p w14:paraId="02629DCD" w14:textId="77777777" w:rsidR="00D24C15" w:rsidRPr="003D1183" w:rsidRDefault="00D24C15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J. Briggs asked in terms of the numbers, what are the demographics? </w:t>
      </w:r>
    </w:p>
    <w:p w14:paraId="1C4C8642" w14:textId="77777777" w:rsidR="00D24C15" w:rsidRPr="003D1183" w:rsidRDefault="00D24C15" w:rsidP="00164D48">
      <w:pPr>
        <w:pStyle w:val="NoSpacing"/>
        <w:rPr>
          <w:sz w:val="24"/>
          <w:szCs w:val="24"/>
        </w:rPr>
      </w:pPr>
    </w:p>
    <w:p w14:paraId="3EC76214" w14:textId="77777777" w:rsidR="00D24C15" w:rsidRPr="003D1183" w:rsidRDefault="00D24C15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S. Ledda asked about kayaks and canoes, said he heard about a canoe left out. </w:t>
      </w:r>
    </w:p>
    <w:p w14:paraId="020A6A6B" w14:textId="77777777" w:rsidR="00D24C15" w:rsidRPr="003D1183" w:rsidRDefault="00D24C15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lastRenderedPageBreak/>
        <w:t xml:space="preserve">J. Maher stated he has asked Director </w:t>
      </w:r>
      <w:r w:rsidR="00B1513F" w:rsidRPr="003D1183">
        <w:rPr>
          <w:sz w:val="24"/>
          <w:szCs w:val="24"/>
        </w:rPr>
        <w:t>to work with the Assistant to come up with a plan of action</w:t>
      </w:r>
    </w:p>
    <w:p w14:paraId="64A1337B" w14:textId="77777777" w:rsidR="00D24C15" w:rsidRPr="003D1183" w:rsidRDefault="00D24C15" w:rsidP="00164D48">
      <w:pPr>
        <w:pStyle w:val="NoSpacing"/>
        <w:rPr>
          <w:sz w:val="24"/>
          <w:szCs w:val="24"/>
        </w:rPr>
      </w:pPr>
    </w:p>
    <w:p w14:paraId="1740E0C3" w14:textId="77777777" w:rsidR="00B1513F" w:rsidRPr="003D1183" w:rsidRDefault="00B1513F" w:rsidP="00164D48">
      <w:pPr>
        <w:pStyle w:val="NoSpacing"/>
        <w:rPr>
          <w:sz w:val="24"/>
          <w:szCs w:val="24"/>
          <w:u w:val="single"/>
        </w:rPr>
      </w:pPr>
    </w:p>
    <w:p w14:paraId="2EFB529C" w14:textId="77777777" w:rsidR="00D24C15" w:rsidRPr="003D1183" w:rsidRDefault="00D24C15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 xml:space="preserve">Director Evaluation </w:t>
      </w:r>
    </w:p>
    <w:p w14:paraId="7A9D063B" w14:textId="77777777" w:rsidR="00D24C15" w:rsidRPr="003D1183" w:rsidRDefault="00D24C15" w:rsidP="00164D48">
      <w:pPr>
        <w:pStyle w:val="NoSpacing"/>
        <w:rPr>
          <w:sz w:val="24"/>
          <w:szCs w:val="24"/>
          <w:u w:val="single"/>
        </w:rPr>
      </w:pPr>
    </w:p>
    <w:p w14:paraId="75050449" w14:textId="77777777" w:rsidR="00D24C15" w:rsidRPr="003D1183" w:rsidRDefault="00D24C15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By Friday </w:t>
      </w:r>
      <w:r w:rsidR="00B1513F" w:rsidRPr="003D1183">
        <w:rPr>
          <w:sz w:val="24"/>
          <w:szCs w:val="24"/>
        </w:rPr>
        <w:t xml:space="preserve">J. Maher </w:t>
      </w:r>
      <w:r w:rsidRPr="003D1183">
        <w:rPr>
          <w:sz w:val="24"/>
          <w:szCs w:val="24"/>
        </w:rPr>
        <w:t xml:space="preserve">will provide with all </w:t>
      </w:r>
      <w:r w:rsidR="00B1513F" w:rsidRPr="003D1183">
        <w:rPr>
          <w:sz w:val="24"/>
          <w:szCs w:val="24"/>
        </w:rPr>
        <w:t>info on the Directors Evaluation</w:t>
      </w:r>
    </w:p>
    <w:p w14:paraId="5C82524A" w14:textId="77777777" w:rsidR="00D24C15" w:rsidRPr="003D1183" w:rsidRDefault="00D24C15" w:rsidP="00164D48">
      <w:pPr>
        <w:pStyle w:val="NoSpacing"/>
        <w:rPr>
          <w:sz w:val="24"/>
          <w:szCs w:val="24"/>
        </w:rPr>
      </w:pPr>
    </w:p>
    <w:p w14:paraId="0E9BBEC5" w14:textId="77777777" w:rsidR="00D24C15" w:rsidRPr="003D1183" w:rsidRDefault="00D24C15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>Memorial Bench Program for Parks</w:t>
      </w:r>
    </w:p>
    <w:p w14:paraId="07F255E6" w14:textId="77777777" w:rsidR="00D24C15" w:rsidRPr="003D1183" w:rsidRDefault="00D24C15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Opportunity to have benches purchased by residents and donated to the Parks &amp; Recreation Dept.</w:t>
      </w:r>
    </w:p>
    <w:p w14:paraId="76D61338" w14:textId="77777777" w:rsidR="00D24C15" w:rsidRPr="003D1183" w:rsidRDefault="00D24C15" w:rsidP="00164D48">
      <w:pPr>
        <w:pStyle w:val="NoSpacing"/>
        <w:rPr>
          <w:sz w:val="24"/>
          <w:szCs w:val="24"/>
          <w:u w:val="single"/>
        </w:rPr>
      </w:pPr>
    </w:p>
    <w:p w14:paraId="0DAC542B" w14:textId="77777777" w:rsidR="00D24C15" w:rsidRPr="003D1183" w:rsidRDefault="00D24C15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 xml:space="preserve">Council on Aging Appointee </w:t>
      </w:r>
    </w:p>
    <w:p w14:paraId="27259CCF" w14:textId="15B8F6BD" w:rsidR="003A3850" w:rsidRPr="003D1183" w:rsidRDefault="003A3850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C. Dello Iacono would like to be </w:t>
      </w:r>
      <w:r w:rsidR="00B1513F" w:rsidRPr="003D1183">
        <w:rPr>
          <w:sz w:val="24"/>
          <w:szCs w:val="24"/>
        </w:rPr>
        <w:t xml:space="preserve">appointed by the Commissioners as the Representative to the COA </w:t>
      </w:r>
    </w:p>
    <w:p w14:paraId="68FD8AF6" w14:textId="77777777" w:rsidR="003A3850" w:rsidRPr="003D1183" w:rsidRDefault="003A3850" w:rsidP="00164D48">
      <w:pPr>
        <w:pStyle w:val="NoSpacing"/>
        <w:rPr>
          <w:sz w:val="24"/>
          <w:szCs w:val="24"/>
        </w:rPr>
      </w:pPr>
    </w:p>
    <w:p w14:paraId="61C8F06F" w14:textId="77777777" w:rsidR="003A3850" w:rsidRPr="003D1183" w:rsidRDefault="003A3850" w:rsidP="00164D48">
      <w:pPr>
        <w:pStyle w:val="NoSpacing"/>
        <w:rPr>
          <w:sz w:val="24"/>
          <w:szCs w:val="24"/>
          <w:u w:val="single"/>
        </w:rPr>
      </w:pPr>
    </w:p>
    <w:p w14:paraId="74BCAFD5" w14:textId="77777777" w:rsidR="003A3850" w:rsidRPr="003D1183" w:rsidRDefault="003A3850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>Old</w:t>
      </w:r>
    </w:p>
    <w:p w14:paraId="05B27299" w14:textId="77777777" w:rsidR="003A3850" w:rsidRPr="003D1183" w:rsidRDefault="00B1513F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 xml:space="preserve">Minutes for May, </w:t>
      </w:r>
      <w:bookmarkStart w:id="1" w:name="_Hlk495417672"/>
      <w:r w:rsidRPr="003D1183">
        <w:rPr>
          <w:sz w:val="24"/>
          <w:szCs w:val="24"/>
          <w:u w:val="single"/>
        </w:rPr>
        <w:t>motion by C. Dello Iacono, Second by J. Briggs, all voted in the affirmative</w:t>
      </w:r>
      <w:bookmarkEnd w:id="1"/>
    </w:p>
    <w:p w14:paraId="29E30092" w14:textId="77777777" w:rsidR="003A3850" w:rsidRPr="003D1183" w:rsidRDefault="003A3850" w:rsidP="00164D48">
      <w:pPr>
        <w:pStyle w:val="NoSpacing"/>
        <w:rPr>
          <w:sz w:val="24"/>
          <w:szCs w:val="24"/>
          <w:u w:val="single"/>
        </w:rPr>
      </w:pPr>
    </w:p>
    <w:p w14:paraId="0499A23B" w14:textId="77777777" w:rsidR="003A3850" w:rsidRPr="003D1183" w:rsidRDefault="003A3850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>Minutes for June</w:t>
      </w:r>
      <w:r w:rsidR="00B1513F" w:rsidRPr="003D1183">
        <w:rPr>
          <w:sz w:val="24"/>
          <w:szCs w:val="24"/>
          <w:u w:val="single"/>
        </w:rPr>
        <w:t xml:space="preserve"> motion by S. Ledda, Second by J. Briggs, all voted in the affirmative</w:t>
      </w:r>
    </w:p>
    <w:p w14:paraId="14F165F6" w14:textId="77777777" w:rsidR="003A3850" w:rsidRPr="003D1183" w:rsidRDefault="003A3850" w:rsidP="00164D48">
      <w:pPr>
        <w:pStyle w:val="NoSpacing"/>
        <w:rPr>
          <w:sz w:val="24"/>
          <w:szCs w:val="24"/>
          <w:u w:val="single"/>
        </w:rPr>
      </w:pPr>
    </w:p>
    <w:p w14:paraId="0BE14E82" w14:textId="77777777" w:rsidR="003A3850" w:rsidRPr="003D1183" w:rsidRDefault="003A3850" w:rsidP="00164D48">
      <w:pPr>
        <w:pStyle w:val="NoSpacing"/>
        <w:rPr>
          <w:sz w:val="24"/>
          <w:szCs w:val="24"/>
          <w:u w:val="single"/>
        </w:rPr>
      </w:pPr>
      <w:r w:rsidRPr="003D1183">
        <w:rPr>
          <w:sz w:val="24"/>
          <w:szCs w:val="24"/>
          <w:u w:val="single"/>
        </w:rPr>
        <w:t xml:space="preserve">Minutes for July </w:t>
      </w:r>
      <w:r w:rsidR="00B1513F" w:rsidRPr="003D1183">
        <w:rPr>
          <w:sz w:val="24"/>
          <w:szCs w:val="24"/>
          <w:u w:val="single"/>
        </w:rPr>
        <w:t>motion by J. Briggs, Second by J. Maida, all voted in the affirmative</w:t>
      </w:r>
    </w:p>
    <w:p w14:paraId="5D8D9748" w14:textId="77777777" w:rsidR="003A3850" w:rsidRPr="003D1183" w:rsidRDefault="003A3850" w:rsidP="00164D48">
      <w:pPr>
        <w:pStyle w:val="NoSpacing"/>
        <w:rPr>
          <w:sz w:val="24"/>
          <w:szCs w:val="24"/>
          <w:u w:val="single"/>
        </w:rPr>
      </w:pPr>
    </w:p>
    <w:p w14:paraId="1BF19EFE" w14:textId="77777777" w:rsidR="00B1513F" w:rsidRPr="003D1183" w:rsidRDefault="003A3850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S. Ledda </w:t>
      </w:r>
      <w:r w:rsidR="00B1513F" w:rsidRPr="003D1183">
        <w:rPr>
          <w:sz w:val="24"/>
          <w:szCs w:val="24"/>
        </w:rPr>
        <w:t>stated that the AED paddles are expired, and asked the Director to look into it and get them taken care of and up to code</w:t>
      </w:r>
    </w:p>
    <w:p w14:paraId="1F6D3717" w14:textId="77777777" w:rsidR="003A3850" w:rsidRPr="003D1183" w:rsidRDefault="003A3850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George </w:t>
      </w:r>
      <w:r w:rsidR="00BF7F7E" w:rsidRPr="003D1183">
        <w:rPr>
          <w:sz w:val="24"/>
          <w:szCs w:val="24"/>
        </w:rPr>
        <w:t xml:space="preserve">from DYS wants to sell signs at the new Gonzalez Field. J. Maher stated that they needed to see Ken </w:t>
      </w:r>
      <w:proofErr w:type="spellStart"/>
      <w:r w:rsidR="00BF7F7E" w:rsidRPr="003D1183">
        <w:rPr>
          <w:sz w:val="24"/>
          <w:szCs w:val="24"/>
        </w:rPr>
        <w:t>Cimeno</w:t>
      </w:r>
      <w:proofErr w:type="spellEnd"/>
      <w:r w:rsidR="00BF7F7E" w:rsidRPr="003D1183">
        <w:rPr>
          <w:sz w:val="24"/>
          <w:szCs w:val="24"/>
        </w:rPr>
        <w:t xml:space="preserve"> the Building Commissioner. J. Maher stated he knows there is concern about signs going up on the new field, and that they need to seek info from Building Dept. </w:t>
      </w:r>
    </w:p>
    <w:p w14:paraId="3BE72567" w14:textId="77777777" w:rsidR="00BF7F7E" w:rsidRPr="003D1183" w:rsidRDefault="00BF7F7E" w:rsidP="00164D48">
      <w:pPr>
        <w:pStyle w:val="NoSpacing"/>
        <w:rPr>
          <w:sz w:val="24"/>
          <w:szCs w:val="24"/>
        </w:rPr>
      </w:pPr>
    </w:p>
    <w:p w14:paraId="2D92B52A" w14:textId="73DE7511" w:rsidR="00BF7F7E" w:rsidRPr="003D1183" w:rsidRDefault="00BF7F7E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C. Dello Iacono,</w:t>
      </w:r>
      <w:r w:rsidR="00B1513F" w:rsidRPr="003D1183">
        <w:rPr>
          <w:sz w:val="24"/>
          <w:szCs w:val="24"/>
        </w:rPr>
        <w:t xml:space="preserve"> stated that he</w:t>
      </w:r>
      <w:r w:rsidRPr="003D1183">
        <w:rPr>
          <w:sz w:val="24"/>
          <w:szCs w:val="24"/>
        </w:rPr>
        <w:t xml:space="preserve"> hate</w:t>
      </w:r>
      <w:r w:rsidR="00B1513F" w:rsidRPr="003D1183">
        <w:rPr>
          <w:sz w:val="24"/>
          <w:szCs w:val="24"/>
        </w:rPr>
        <w:t>s</w:t>
      </w:r>
      <w:r w:rsidRPr="003D1183">
        <w:rPr>
          <w:sz w:val="24"/>
          <w:szCs w:val="24"/>
        </w:rPr>
        <w:t xml:space="preserve"> signs, you have to be creative to make it </w:t>
      </w:r>
      <w:r w:rsidR="00B1513F" w:rsidRPr="003D1183">
        <w:rPr>
          <w:sz w:val="24"/>
          <w:szCs w:val="24"/>
        </w:rPr>
        <w:t>nice looking</w:t>
      </w:r>
      <w:r w:rsidRPr="003D1183">
        <w:rPr>
          <w:sz w:val="24"/>
          <w:szCs w:val="24"/>
        </w:rPr>
        <w:t xml:space="preserve">. Residents won’t like it looking out there windows </w:t>
      </w:r>
    </w:p>
    <w:p w14:paraId="703CD071" w14:textId="77777777" w:rsidR="00BF7F7E" w:rsidRPr="003D1183" w:rsidRDefault="00BF7F7E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J. Briggs it’s a new park, I would like to have it sit there for a while and be established, before I c</w:t>
      </w:r>
      <w:r w:rsidR="00B1513F" w:rsidRPr="003D1183">
        <w:rPr>
          <w:sz w:val="24"/>
          <w:szCs w:val="24"/>
        </w:rPr>
        <w:t>an vote on signs going up</w:t>
      </w:r>
    </w:p>
    <w:p w14:paraId="68156420" w14:textId="77777777" w:rsidR="00BF7F7E" w:rsidRPr="003D1183" w:rsidRDefault="00BF7F7E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J. Maher don’t think big, think small and come to us with an idea. </w:t>
      </w:r>
    </w:p>
    <w:p w14:paraId="17AF212E" w14:textId="77777777" w:rsidR="00BF7F7E" w:rsidRPr="003D1183" w:rsidRDefault="00BF7F7E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R. Stanley stated that </w:t>
      </w:r>
      <w:r w:rsidR="00381DC8" w:rsidRPr="003D1183">
        <w:rPr>
          <w:sz w:val="24"/>
          <w:szCs w:val="24"/>
        </w:rPr>
        <w:t>the engineer was horrified that we would do such a thing to the park, DYS is not the only group to be using the field so other groups may want to put up signs</w:t>
      </w:r>
    </w:p>
    <w:p w14:paraId="3498975C" w14:textId="77777777" w:rsidR="00381DC8" w:rsidRPr="003D1183" w:rsidRDefault="00381DC8" w:rsidP="00164D48">
      <w:pPr>
        <w:pStyle w:val="NoSpacing"/>
        <w:rPr>
          <w:sz w:val="24"/>
          <w:szCs w:val="24"/>
        </w:rPr>
      </w:pPr>
    </w:p>
    <w:p w14:paraId="5CF3805C" w14:textId="77777777" w:rsidR="009D5EFB" w:rsidRPr="003D1183" w:rsidRDefault="009D5EFB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Discussion on re-dedication to Gonzalez Field </w:t>
      </w:r>
    </w:p>
    <w:p w14:paraId="04901E65" w14:textId="77777777" w:rsidR="009D5EFB" w:rsidRPr="003D1183" w:rsidRDefault="009D5EFB" w:rsidP="00164D48">
      <w:pPr>
        <w:pStyle w:val="NoSpacing"/>
        <w:rPr>
          <w:sz w:val="24"/>
          <w:szCs w:val="24"/>
        </w:rPr>
      </w:pPr>
    </w:p>
    <w:p w14:paraId="27EABB6B" w14:textId="383E0729" w:rsidR="009D5EFB" w:rsidRPr="003D1183" w:rsidRDefault="009D5EFB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C. Dello Iacono wants to make sure</w:t>
      </w:r>
      <w:r w:rsidR="00B1513F" w:rsidRPr="003D1183">
        <w:rPr>
          <w:sz w:val="24"/>
          <w:szCs w:val="24"/>
        </w:rPr>
        <w:t xml:space="preserve"> that this Board is the ones that are in charge of any dedications on the new fields</w:t>
      </w:r>
    </w:p>
    <w:p w14:paraId="7324D095" w14:textId="77777777" w:rsidR="009D5EFB" w:rsidRPr="003D1183" w:rsidRDefault="009D5EFB" w:rsidP="00164D48">
      <w:pPr>
        <w:pStyle w:val="NoSpacing"/>
        <w:rPr>
          <w:sz w:val="24"/>
          <w:szCs w:val="24"/>
        </w:rPr>
      </w:pPr>
    </w:p>
    <w:p w14:paraId="6662E6BA" w14:textId="77777777" w:rsidR="009D5EFB" w:rsidRPr="003D1183" w:rsidRDefault="009D5EFB" w:rsidP="00164D48">
      <w:pPr>
        <w:pStyle w:val="NoSpacing"/>
        <w:rPr>
          <w:sz w:val="24"/>
          <w:szCs w:val="24"/>
        </w:rPr>
      </w:pPr>
    </w:p>
    <w:p w14:paraId="7B3A5E7C" w14:textId="77777777" w:rsidR="009D5EFB" w:rsidRPr="003D1183" w:rsidRDefault="009D5EFB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New Business</w:t>
      </w:r>
    </w:p>
    <w:p w14:paraId="0947B0FD" w14:textId="77777777" w:rsidR="009D5EFB" w:rsidRPr="003D1183" w:rsidRDefault="009D5EFB" w:rsidP="00164D48">
      <w:pPr>
        <w:pStyle w:val="NoSpacing"/>
        <w:rPr>
          <w:sz w:val="24"/>
          <w:szCs w:val="24"/>
        </w:rPr>
      </w:pPr>
    </w:p>
    <w:p w14:paraId="1E5D89CB" w14:textId="3EA57EA5" w:rsidR="009D5EFB" w:rsidRPr="003D1183" w:rsidRDefault="009D5EFB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C. Dello Iacono asked about the online calendar, for all our fields </w:t>
      </w:r>
    </w:p>
    <w:p w14:paraId="057BE6D9" w14:textId="77777777" w:rsidR="009D5EFB" w:rsidRPr="003D1183" w:rsidRDefault="009D5EFB" w:rsidP="00164D48">
      <w:pPr>
        <w:pStyle w:val="NoSpacing"/>
        <w:rPr>
          <w:sz w:val="24"/>
          <w:szCs w:val="24"/>
        </w:rPr>
      </w:pPr>
    </w:p>
    <w:p w14:paraId="7D53CBD9" w14:textId="6DF8561B" w:rsidR="009D5EFB" w:rsidRPr="003D1183" w:rsidRDefault="009D5EFB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 xml:space="preserve">C. Dello Iacono asked what </w:t>
      </w:r>
      <w:r w:rsidR="00003A4D" w:rsidRPr="003D1183">
        <w:rPr>
          <w:sz w:val="24"/>
          <w:szCs w:val="24"/>
        </w:rPr>
        <w:t xml:space="preserve">the policy is for removing unwanted people off the Ball fields </w:t>
      </w:r>
    </w:p>
    <w:p w14:paraId="12C04CCE" w14:textId="77777777" w:rsidR="00003A4D" w:rsidRPr="003D1183" w:rsidRDefault="00003A4D" w:rsidP="00164D48">
      <w:pPr>
        <w:pStyle w:val="NoSpacing"/>
        <w:rPr>
          <w:sz w:val="24"/>
          <w:szCs w:val="24"/>
        </w:rPr>
      </w:pPr>
    </w:p>
    <w:p w14:paraId="764F2FCF" w14:textId="6B0C45AA" w:rsidR="00003A4D" w:rsidRPr="003D1183" w:rsidRDefault="00003A4D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Motion to adjourn C. Dello Iacono</w:t>
      </w:r>
      <w:r w:rsidR="00B1513F" w:rsidRPr="003D1183">
        <w:rPr>
          <w:sz w:val="24"/>
          <w:szCs w:val="24"/>
        </w:rPr>
        <w:t>, second by S. Ledda, all voted in the affirmative.</w:t>
      </w:r>
    </w:p>
    <w:p w14:paraId="56EA0226" w14:textId="77777777" w:rsidR="00B1513F" w:rsidRPr="003D1183" w:rsidRDefault="00B1513F" w:rsidP="00164D48">
      <w:pPr>
        <w:pStyle w:val="NoSpacing"/>
        <w:rPr>
          <w:sz w:val="24"/>
          <w:szCs w:val="24"/>
        </w:rPr>
      </w:pPr>
    </w:p>
    <w:p w14:paraId="6A613FA6" w14:textId="77777777" w:rsidR="00B1513F" w:rsidRPr="003D1183" w:rsidRDefault="00B1513F" w:rsidP="00164D48">
      <w:pPr>
        <w:pStyle w:val="NoSpacing"/>
        <w:rPr>
          <w:sz w:val="24"/>
          <w:szCs w:val="24"/>
        </w:rPr>
      </w:pPr>
      <w:r w:rsidRPr="003D1183">
        <w:rPr>
          <w:sz w:val="24"/>
          <w:szCs w:val="24"/>
        </w:rPr>
        <w:t>Meeting adjourned at 9:15 pm</w:t>
      </w:r>
    </w:p>
    <w:p w14:paraId="2FD3A6F6" w14:textId="77777777" w:rsidR="009D5EFB" w:rsidRDefault="009D5EFB" w:rsidP="00164D48">
      <w:pPr>
        <w:pStyle w:val="NoSpacing"/>
        <w:rPr>
          <w:sz w:val="16"/>
          <w:szCs w:val="16"/>
        </w:rPr>
      </w:pPr>
    </w:p>
    <w:p w14:paraId="65B8F52B" w14:textId="77777777" w:rsidR="009D5EFB" w:rsidRDefault="009D5EFB" w:rsidP="00164D48">
      <w:pPr>
        <w:pStyle w:val="NoSpacing"/>
        <w:rPr>
          <w:sz w:val="16"/>
          <w:szCs w:val="16"/>
        </w:rPr>
      </w:pPr>
    </w:p>
    <w:p w14:paraId="03A26F9B" w14:textId="77777777" w:rsidR="00381DC8" w:rsidRDefault="00381DC8" w:rsidP="00164D48">
      <w:pPr>
        <w:pStyle w:val="NoSpacing"/>
        <w:rPr>
          <w:sz w:val="16"/>
          <w:szCs w:val="16"/>
        </w:rPr>
      </w:pPr>
    </w:p>
    <w:p w14:paraId="09A03FE4" w14:textId="77777777" w:rsidR="00381DC8" w:rsidRDefault="00381DC8" w:rsidP="00164D48">
      <w:pPr>
        <w:pStyle w:val="NoSpacing"/>
        <w:rPr>
          <w:sz w:val="16"/>
          <w:szCs w:val="16"/>
        </w:rPr>
      </w:pPr>
    </w:p>
    <w:p w14:paraId="63BFB23E" w14:textId="77777777" w:rsidR="00381DC8" w:rsidRDefault="00381DC8" w:rsidP="00164D48">
      <w:pPr>
        <w:pStyle w:val="NoSpacing"/>
        <w:rPr>
          <w:sz w:val="16"/>
          <w:szCs w:val="16"/>
        </w:rPr>
      </w:pPr>
    </w:p>
    <w:p w14:paraId="4C25D900" w14:textId="77777777" w:rsidR="00BF7F7E" w:rsidRPr="003A3850" w:rsidRDefault="00BF7F7E" w:rsidP="00164D48">
      <w:pPr>
        <w:pStyle w:val="NoSpacing"/>
        <w:rPr>
          <w:sz w:val="16"/>
          <w:szCs w:val="16"/>
        </w:rPr>
      </w:pPr>
    </w:p>
    <w:p w14:paraId="6302C517" w14:textId="77777777" w:rsidR="003A3850" w:rsidRDefault="003A3850" w:rsidP="00164D48">
      <w:pPr>
        <w:pStyle w:val="NoSpacing"/>
        <w:rPr>
          <w:sz w:val="16"/>
          <w:szCs w:val="16"/>
          <w:u w:val="single"/>
        </w:rPr>
      </w:pPr>
    </w:p>
    <w:p w14:paraId="7C4FF95D" w14:textId="77777777" w:rsidR="003A3850" w:rsidRDefault="003A3850" w:rsidP="00164D48">
      <w:pPr>
        <w:pStyle w:val="NoSpacing"/>
        <w:rPr>
          <w:sz w:val="16"/>
          <w:szCs w:val="16"/>
          <w:u w:val="single"/>
        </w:rPr>
      </w:pPr>
    </w:p>
    <w:p w14:paraId="231E6836" w14:textId="77777777" w:rsidR="003A3850" w:rsidRDefault="003A3850" w:rsidP="00164D48">
      <w:pPr>
        <w:pStyle w:val="NoSpacing"/>
        <w:rPr>
          <w:sz w:val="16"/>
          <w:szCs w:val="16"/>
          <w:u w:val="single"/>
        </w:rPr>
      </w:pPr>
    </w:p>
    <w:p w14:paraId="6090AA2B" w14:textId="77777777" w:rsidR="003A3850" w:rsidRDefault="003A3850" w:rsidP="00164D48">
      <w:pPr>
        <w:pStyle w:val="NoSpacing"/>
        <w:rPr>
          <w:sz w:val="16"/>
          <w:szCs w:val="16"/>
          <w:u w:val="single"/>
        </w:rPr>
      </w:pPr>
    </w:p>
    <w:p w14:paraId="28DD298F" w14:textId="77777777" w:rsidR="003A3850" w:rsidRPr="003A3850" w:rsidRDefault="003A3850" w:rsidP="00164D48">
      <w:pPr>
        <w:pStyle w:val="NoSpacing"/>
        <w:rPr>
          <w:sz w:val="16"/>
          <w:szCs w:val="16"/>
        </w:rPr>
      </w:pPr>
    </w:p>
    <w:p w14:paraId="4790290B" w14:textId="77777777" w:rsidR="00D24C15" w:rsidRDefault="00D24C15" w:rsidP="00164D48">
      <w:pPr>
        <w:pStyle w:val="NoSpacing"/>
        <w:rPr>
          <w:sz w:val="16"/>
          <w:szCs w:val="16"/>
          <w:u w:val="single"/>
        </w:rPr>
      </w:pPr>
    </w:p>
    <w:p w14:paraId="00835986" w14:textId="77777777" w:rsidR="00D24C15" w:rsidRPr="00D24C15" w:rsidRDefault="00D24C15" w:rsidP="00164D48">
      <w:pPr>
        <w:pStyle w:val="NoSpacing"/>
        <w:rPr>
          <w:sz w:val="16"/>
          <w:szCs w:val="16"/>
        </w:rPr>
      </w:pPr>
    </w:p>
    <w:p w14:paraId="4A0E2AF1" w14:textId="77777777" w:rsidR="00D24C15" w:rsidRDefault="00D24C15" w:rsidP="00164D4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C924169" w14:textId="77777777" w:rsidR="00B83C18" w:rsidRDefault="00B83C18" w:rsidP="00164D48">
      <w:pPr>
        <w:pStyle w:val="NoSpacing"/>
        <w:rPr>
          <w:sz w:val="16"/>
          <w:szCs w:val="16"/>
        </w:rPr>
      </w:pPr>
    </w:p>
    <w:p w14:paraId="31E420A1" w14:textId="77777777" w:rsidR="00B83C18" w:rsidRPr="004853EB" w:rsidRDefault="00B83C18" w:rsidP="00164D48">
      <w:pPr>
        <w:pStyle w:val="NoSpacing"/>
        <w:rPr>
          <w:sz w:val="16"/>
          <w:szCs w:val="16"/>
        </w:rPr>
      </w:pPr>
    </w:p>
    <w:p w14:paraId="17C47EE8" w14:textId="77777777" w:rsidR="00B8328D" w:rsidRDefault="00B8328D" w:rsidP="00164D48">
      <w:pPr>
        <w:pStyle w:val="NoSpacing"/>
        <w:rPr>
          <w:sz w:val="16"/>
          <w:szCs w:val="16"/>
        </w:rPr>
      </w:pPr>
    </w:p>
    <w:p w14:paraId="68454985" w14:textId="77777777" w:rsidR="00B8328D" w:rsidRDefault="00B8328D" w:rsidP="00164D48">
      <w:pPr>
        <w:pStyle w:val="NoSpacing"/>
        <w:rPr>
          <w:sz w:val="16"/>
          <w:szCs w:val="16"/>
        </w:rPr>
      </w:pPr>
    </w:p>
    <w:p w14:paraId="452258D8" w14:textId="77777777" w:rsidR="00B8328D" w:rsidRDefault="00B8328D" w:rsidP="00164D48">
      <w:pPr>
        <w:pStyle w:val="NoSpacing"/>
        <w:rPr>
          <w:sz w:val="16"/>
          <w:szCs w:val="16"/>
        </w:rPr>
      </w:pPr>
    </w:p>
    <w:p w14:paraId="51B73507" w14:textId="77777777" w:rsidR="0030436E" w:rsidRDefault="0030436E" w:rsidP="00164D48">
      <w:pPr>
        <w:pStyle w:val="NoSpacing"/>
        <w:rPr>
          <w:sz w:val="16"/>
          <w:szCs w:val="16"/>
        </w:rPr>
      </w:pPr>
    </w:p>
    <w:p w14:paraId="7C7A3038" w14:textId="77777777" w:rsidR="0030436E" w:rsidRDefault="0030436E" w:rsidP="00164D48">
      <w:pPr>
        <w:pStyle w:val="NoSpacing"/>
        <w:rPr>
          <w:sz w:val="16"/>
          <w:szCs w:val="16"/>
        </w:rPr>
      </w:pPr>
    </w:p>
    <w:p w14:paraId="7698DD03" w14:textId="77777777" w:rsidR="00BD5690" w:rsidRDefault="00BD5690" w:rsidP="00164D48">
      <w:pPr>
        <w:pStyle w:val="NoSpacing"/>
        <w:rPr>
          <w:sz w:val="16"/>
          <w:szCs w:val="16"/>
        </w:rPr>
      </w:pPr>
    </w:p>
    <w:p w14:paraId="6163A1EA" w14:textId="77777777" w:rsidR="00BD5690" w:rsidRDefault="00BD5690" w:rsidP="00164D48">
      <w:pPr>
        <w:pStyle w:val="NoSpacing"/>
        <w:rPr>
          <w:sz w:val="16"/>
          <w:szCs w:val="16"/>
        </w:rPr>
      </w:pPr>
    </w:p>
    <w:p w14:paraId="46478884" w14:textId="77777777" w:rsidR="00BD5690" w:rsidRDefault="00BD5690" w:rsidP="00164D48">
      <w:pPr>
        <w:pStyle w:val="NoSpacing"/>
        <w:rPr>
          <w:sz w:val="16"/>
          <w:szCs w:val="16"/>
        </w:rPr>
      </w:pPr>
    </w:p>
    <w:p w14:paraId="414D091E" w14:textId="77777777" w:rsidR="00BD5690" w:rsidRDefault="00BD5690" w:rsidP="00164D48">
      <w:pPr>
        <w:pStyle w:val="NoSpacing"/>
        <w:rPr>
          <w:sz w:val="16"/>
          <w:szCs w:val="16"/>
        </w:rPr>
      </w:pPr>
    </w:p>
    <w:p w14:paraId="4363A395" w14:textId="77777777" w:rsidR="004B684D" w:rsidRDefault="004B684D" w:rsidP="00164D48">
      <w:pPr>
        <w:pStyle w:val="NoSpacing"/>
        <w:rPr>
          <w:sz w:val="16"/>
          <w:szCs w:val="16"/>
        </w:rPr>
      </w:pPr>
    </w:p>
    <w:p w14:paraId="6087633E" w14:textId="77777777" w:rsidR="004B684D" w:rsidRDefault="004B684D" w:rsidP="00164D48">
      <w:pPr>
        <w:pStyle w:val="NoSpacing"/>
        <w:rPr>
          <w:sz w:val="16"/>
          <w:szCs w:val="16"/>
        </w:rPr>
      </w:pPr>
    </w:p>
    <w:p w14:paraId="44F732BD" w14:textId="77777777" w:rsidR="004B684D" w:rsidRDefault="004B684D" w:rsidP="00164D48">
      <w:pPr>
        <w:pStyle w:val="NoSpacing"/>
        <w:rPr>
          <w:sz w:val="16"/>
          <w:szCs w:val="16"/>
        </w:rPr>
      </w:pPr>
    </w:p>
    <w:p w14:paraId="5A62681B" w14:textId="77777777" w:rsidR="004B684D" w:rsidRDefault="004B684D" w:rsidP="00164D48">
      <w:pPr>
        <w:pStyle w:val="NoSpacing"/>
        <w:rPr>
          <w:sz w:val="16"/>
          <w:szCs w:val="16"/>
        </w:rPr>
      </w:pPr>
    </w:p>
    <w:p w14:paraId="0C40BFC9" w14:textId="77777777" w:rsidR="004B684D" w:rsidRDefault="004B684D" w:rsidP="00164D48">
      <w:pPr>
        <w:pStyle w:val="NoSpacing"/>
        <w:rPr>
          <w:sz w:val="16"/>
          <w:szCs w:val="16"/>
        </w:rPr>
      </w:pPr>
    </w:p>
    <w:p w14:paraId="2B0A2BAE" w14:textId="77777777" w:rsidR="004B684D" w:rsidRDefault="004B684D" w:rsidP="00164D48">
      <w:pPr>
        <w:pStyle w:val="NoSpacing"/>
        <w:rPr>
          <w:sz w:val="16"/>
          <w:szCs w:val="16"/>
        </w:rPr>
      </w:pPr>
    </w:p>
    <w:p w14:paraId="403A8BC0" w14:textId="77777777" w:rsidR="004B684D" w:rsidRDefault="004B684D" w:rsidP="00164D48">
      <w:pPr>
        <w:pStyle w:val="NoSpacing"/>
        <w:rPr>
          <w:sz w:val="16"/>
          <w:szCs w:val="16"/>
        </w:rPr>
      </w:pPr>
    </w:p>
    <w:p w14:paraId="211020EA" w14:textId="77777777" w:rsidR="004B684D" w:rsidRDefault="004B684D" w:rsidP="00164D48">
      <w:pPr>
        <w:pStyle w:val="NoSpacing"/>
        <w:rPr>
          <w:sz w:val="16"/>
          <w:szCs w:val="16"/>
        </w:rPr>
      </w:pPr>
    </w:p>
    <w:p w14:paraId="02CB7486" w14:textId="77777777" w:rsidR="004B684D" w:rsidRDefault="004B684D" w:rsidP="00164D48">
      <w:pPr>
        <w:pStyle w:val="NoSpacing"/>
        <w:rPr>
          <w:sz w:val="16"/>
          <w:szCs w:val="16"/>
        </w:rPr>
      </w:pPr>
    </w:p>
    <w:p w14:paraId="5241DF0B" w14:textId="77777777" w:rsidR="004B684D" w:rsidRPr="001F2E31" w:rsidRDefault="004B684D" w:rsidP="00164D48">
      <w:pPr>
        <w:pStyle w:val="NoSpacing"/>
        <w:rPr>
          <w:sz w:val="16"/>
          <w:szCs w:val="16"/>
        </w:rPr>
      </w:pPr>
    </w:p>
    <w:p w14:paraId="441682D6" w14:textId="77777777" w:rsidR="001F2E31" w:rsidRDefault="001F2E31" w:rsidP="00164D48">
      <w:pPr>
        <w:pStyle w:val="NoSpacing"/>
        <w:rPr>
          <w:sz w:val="16"/>
          <w:szCs w:val="16"/>
        </w:rPr>
      </w:pPr>
    </w:p>
    <w:p w14:paraId="2EA6346B" w14:textId="77777777" w:rsidR="001F2E31" w:rsidRDefault="001F2E31" w:rsidP="00164D48">
      <w:pPr>
        <w:pStyle w:val="NoSpacing"/>
        <w:rPr>
          <w:sz w:val="16"/>
          <w:szCs w:val="16"/>
        </w:rPr>
      </w:pPr>
    </w:p>
    <w:p w14:paraId="3935BD32" w14:textId="77777777" w:rsidR="001F2E31" w:rsidRDefault="001F2E31" w:rsidP="00164D48">
      <w:pPr>
        <w:pStyle w:val="NoSpacing"/>
        <w:rPr>
          <w:sz w:val="16"/>
          <w:szCs w:val="16"/>
        </w:rPr>
      </w:pPr>
    </w:p>
    <w:p w14:paraId="5DA7F636" w14:textId="77777777" w:rsidR="001F2E31" w:rsidRDefault="001F2E31" w:rsidP="00164D48">
      <w:pPr>
        <w:pStyle w:val="NoSpacing"/>
        <w:rPr>
          <w:sz w:val="16"/>
          <w:szCs w:val="16"/>
        </w:rPr>
      </w:pPr>
    </w:p>
    <w:p w14:paraId="0F9D67A9" w14:textId="77777777" w:rsidR="005A5855" w:rsidRDefault="005A5855" w:rsidP="00164D48">
      <w:pPr>
        <w:pStyle w:val="NoSpacing"/>
        <w:rPr>
          <w:sz w:val="16"/>
          <w:szCs w:val="16"/>
        </w:rPr>
      </w:pPr>
    </w:p>
    <w:p w14:paraId="249E8368" w14:textId="77777777" w:rsidR="005A5855" w:rsidRPr="00164D48" w:rsidRDefault="005A5855" w:rsidP="00164D48">
      <w:pPr>
        <w:pStyle w:val="NoSpacing"/>
        <w:rPr>
          <w:sz w:val="16"/>
          <w:szCs w:val="16"/>
        </w:rPr>
      </w:pPr>
    </w:p>
    <w:p w14:paraId="7023EB6B" w14:textId="77777777" w:rsidR="00164D48" w:rsidRPr="00164D48" w:rsidRDefault="00164D48">
      <w:pPr>
        <w:rPr>
          <w:sz w:val="16"/>
          <w:szCs w:val="16"/>
        </w:rPr>
      </w:pPr>
    </w:p>
    <w:p w14:paraId="2D0B6261" w14:textId="77777777" w:rsidR="00F4521F" w:rsidRDefault="00F4521F">
      <w:pPr>
        <w:rPr>
          <w:sz w:val="16"/>
          <w:szCs w:val="16"/>
        </w:rPr>
      </w:pPr>
    </w:p>
    <w:p w14:paraId="28C9FC7B" w14:textId="77777777" w:rsidR="00F4521F" w:rsidRPr="00F4521F" w:rsidRDefault="00F4521F">
      <w:pPr>
        <w:rPr>
          <w:sz w:val="16"/>
          <w:szCs w:val="16"/>
        </w:rPr>
      </w:pPr>
    </w:p>
    <w:p w14:paraId="67E7BAF8" w14:textId="77777777" w:rsidR="00F4521F" w:rsidRPr="00F4521F" w:rsidRDefault="00F4521F">
      <w:pPr>
        <w:rPr>
          <w:sz w:val="16"/>
          <w:szCs w:val="16"/>
        </w:rPr>
      </w:pPr>
    </w:p>
    <w:p w14:paraId="3FFCB674" w14:textId="77777777" w:rsidR="00F4521F" w:rsidRPr="00F4521F" w:rsidRDefault="00F4521F">
      <w:pPr>
        <w:rPr>
          <w:sz w:val="16"/>
          <w:szCs w:val="16"/>
        </w:rPr>
      </w:pPr>
    </w:p>
    <w:p w14:paraId="5CF04B5E" w14:textId="77777777" w:rsidR="00F4521F" w:rsidRPr="00F4521F" w:rsidRDefault="00F4521F">
      <w:pPr>
        <w:rPr>
          <w:sz w:val="16"/>
          <w:szCs w:val="16"/>
        </w:rPr>
      </w:pPr>
      <w:r w:rsidRPr="00F4521F">
        <w:rPr>
          <w:sz w:val="16"/>
          <w:szCs w:val="16"/>
        </w:rPr>
        <w:t xml:space="preserve"> </w:t>
      </w:r>
    </w:p>
    <w:sectPr w:rsidR="00F4521F" w:rsidRPr="00F45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1F"/>
    <w:rsid w:val="00003A4D"/>
    <w:rsid w:val="00067161"/>
    <w:rsid w:val="00164D48"/>
    <w:rsid w:val="00197B6C"/>
    <w:rsid w:val="001C363F"/>
    <w:rsid w:val="001F2E31"/>
    <w:rsid w:val="00230263"/>
    <w:rsid w:val="0030436E"/>
    <w:rsid w:val="003309F8"/>
    <w:rsid w:val="00381DC8"/>
    <w:rsid w:val="003A3850"/>
    <w:rsid w:val="003C7348"/>
    <w:rsid w:val="003D1183"/>
    <w:rsid w:val="004853EB"/>
    <w:rsid w:val="004B684D"/>
    <w:rsid w:val="005A5855"/>
    <w:rsid w:val="009302FA"/>
    <w:rsid w:val="00936FB1"/>
    <w:rsid w:val="009D5EFB"/>
    <w:rsid w:val="00B1513F"/>
    <w:rsid w:val="00B3260C"/>
    <w:rsid w:val="00B8328D"/>
    <w:rsid w:val="00B83C18"/>
    <w:rsid w:val="00BD5690"/>
    <w:rsid w:val="00BF7F7E"/>
    <w:rsid w:val="00C14310"/>
    <w:rsid w:val="00CE1D3A"/>
    <w:rsid w:val="00D24C15"/>
    <w:rsid w:val="00DA60CC"/>
    <w:rsid w:val="00F00839"/>
    <w:rsid w:val="00F02471"/>
    <w:rsid w:val="00F4521F"/>
    <w:rsid w:val="00F7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D945"/>
  <w15:chartTrackingRefBased/>
  <w15:docId w15:val="{48EC1680-75D2-4CA4-A1D7-C4F64238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1264</Words>
  <Characters>7205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White</dc:creator>
  <cp:keywords/>
  <dc:description/>
  <cp:lastModifiedBy>Tracey White</cp:lastModifiedBy>
  <cp:revision>2</cp:revision>
  <dcterms:created xsi:type="dcterms:W3CDTF">2018-02-14T17:13:00Z</dcterms:created>
  <dcterms:modified xsi:type="dcterms:W3CDTF">2018-02-14T17:13:00Z</dcterms:modified>
</cp:coreProperties>
</file>