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9936028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7D2ECE">
            <w:r>
              <w:t xml:space="preserve">Thursday,  </w:t>
            </w:r>
            <w:r w:rsidR="007D2ECE">
              <w:t>February 15</w:t>
            </w:r>
            <w:r w:rsidR="00DB4DB1">
              <w:t>, 2018</w:t>
            </w:r>
            <w:r w:rsidR="006E1160">
              <w:t xml:space="preserve"> </w:t>
            </w:r>
            <w:r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7D2ECE" w:rsidP="007D2ECE">
            <w:r>
              <w:t>February 12, 2018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413E39">
        <w:rPr>
          <w:rFonts w:ascii="Eras Demi ITC" w:hAnsi="Eras Demi ITC"/>
        </w:rPr>
        <w:t>January</w:t>
      </w:r>
      <w:r w:rsidR="00DB6F89">
        <w:rPr>
          <w:rFonts w:ascii="Eras Demi ITC" w:hAnsi="Eras Demi ITC"/>
        </w:rPr>
        <w:t xml:space="preserve"> </w:t>
      </w:r>
      <w:r w:rsidR="00413E39">
        <w:rPr>
          <w:rFonts w:ascii="Eras Demi ITC" w:hAnsi="Eras Demi ITC"/>
        </w:rPr>
        <w:t>18</w:t>
      </w:r>
      <w:r w:rsidR="00A14056">
        <w:rPr>
          <w:rFonts w:ascii="Eras Demi ITC" w:hAnsi="Eras Demi ITC"/>
        </w:rPr>
        <w:t xml:space="preserve">, 2017 </w:t>
      </w:r>
      <w:r>
        <w:rPr>
          <w:rFonts w:ascii="Eras Demi ITC" w:hAnsi="Eras Demi ITC"/>
        </w:rPr>
        <w:t xml:space="preserve">read and accepted </w:t>
      </w:r>
    </w:p>
    <w:p w:rsidR="007D2ECE" w:rsidRDefault="007D2ECE" w:rsidP="003F713D">
      <w:pPr>
        <w:ind w:firstLine="720"/>
        <w:rPr>
          <w:rFonts w:ascii="Eras Demi ITC" w:hAnsi="Eras Demi ITC"/>
        </w:rPr>
      </w:pPr>
    </w:p>
    <w:p w:rsidR="007D2ECE" w:rsidRDefault="007D2ECE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Discussion of new Senior Center, James Kern, Town Manager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lastRenderedPageBreak/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  <w:bookmarkStart w:id="0" w:name="_GoBack"/>
      <w:bookmarkEnd w:id="0"/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413E39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555C0"/>
    <w:rsid w:val="001F17EC"/>
    <w:rsid w:val="003F713D"/>
    <w:rsid w:val="00413E39"/>
    <w:rsid w:val="005656AD"/>
    <w:rsid w:val="00634EE5"/>
    <w:rsid w:val="006E1160"/>
    <w:rsid w:val="00711B68"/>
    <w:rsid w:val="007D2ECE"/>
    <w:rsid w:val="00823D3B"/>
    <w:rsid w:val="009B320A"/>
    <w:rsid w:val="00A14056"/>
    <w:rsid w:val="00A55127"/>
    <w:rsid w:val="00AC43ED"/>
    <w:rsid w:val="00B01D05"/>
    <w:rsid w:val="00D97A7E"/>
    <w:rsid w:val="00DB4DB1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2</cp:revision>
  <dcterms:created xsi:type="dcterms:W3CDTF">2018-02-12T15:21:00Z</dcterms:created>
  <dcterms:modified xsi:type="dcterms:W3CDTF">2018-02-12T15:21:00Z</dcterms:modified>
</cp:coreProperties>
</file>