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A2E86" w14:textId="57238279" w:rsidR="00130104" w:rsidRDefault="00C451A0">
      <w:r>
        <w:rPr>
          <w:noProof/>
        </w:rPr>
        <w:drawing>
          <wp:inline distT="0" distB="0" distL="0" distR="0" wp14:anchorId="35B66EB5" wp14:editId="55F5F0C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36EC" w14:textId="0A675BA1" w:rsidR="00C451A0" w:rsidRDefault="00C451A0"/>
    <w:p w14:paraId="3A32ECC8" w14:textId="6116DE40" w:rsidR="00C451A0" w:rsidRDefault="00C451A0">
      <w:r>
        <w:rPr>
          <w:noProof/>
        </w:rPr>
        <w:drawing>
          <wp:inline distT="0" distB="0" distL="0" distR="0" wp14:anchorId="5A27CCD7" wp14:editId="2A7B8E8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32F6" w14:textId="0A04EEEC" w:rsidR="00C451A0" w:rsidRDefault="00C451A0"/>
    <w:p w14:paraId="7A4E8842" w14:textId="4821CBF9" w:rsidR="00C451A0" w:rsidRDefault="00C451A0">
      <w:r>
        <w:rPr>
          <w:noProof/>
        </w:rPr>
        <w:lastRenderedPageBreak/>
        <w:drawing>
          <wp:inline distT="0" distB="0" distL="0" distR="0" wp14:anchorId="7EF518ED" wp14:editId="5FF4A9C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AEE64" w14:textId="79B8517C" w:rsidR="00C451A0" w:rsidRDefault="00C451A0"/>
    <w:p w14:paraId="2F1AF61D" w14:textId="5E234A81" w:rsidR="00C451A0" w:rsidRDefault="00C451A0">
      <w:r>
        <w:rPr>
          <w:noProof/>
        </w:rPr>
        <w:drawing>
          <wp:inline distT="0" distB="0" distL="0" distR="0" wp14:anchorId="3D377091" wp14:editId="3DA7819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E301A" w14:textId="6EB804DF" w:rsidR="00C451A0" w:rsidRDefault="00C451A0"/>
    <w:p w14:paraId="249FDE64" w14:textId="6DBD7F5F" w:rsidR="00C451A0" w:rsidRDefault="00C451A0">
      <w:r>
        <w:rPr>
          <w:noProof/>
        </w:rPr>
        <w:lastRenderedPageBreak/>
        <w:drawing>
          <wp:inline distT="0" distB="0" distL="0" distR="0" wp14:anchorId="489EFA7B" wp14:editId="7E14599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4797" w14:textId="4CE32ADF" w:rsidR="00C451A0" w:rsidRDefault="00C451A0"/>
    <w:p w14:paraId="41F07DA3" w14:textId="48704D0F" w:rsidR="00C451A0" w:rsidRDefault="00C451A0">
      <w:r>
        <w:rPr>
          <w:noProof/>
        </w:rPr>
        <w:drawing>
          <wp:inline distT="0" distB="0" distL="0" distR="0" wp14:anchorId="4A0FC492" wp14:editId="05AFE85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05EE" w14:textId="677527E4" w:rsidR="00C451A0" w:rsidRDefault="00C451A0"/>
    <w:p w14:paraId="14884B05" w14:textId="51E4FA01" w:rsidR="00C451A0" w:rsidRDefault="00C451A0">
      <w:r>
        <w:rPr>
          <w:noProof/>
        </w:rPr>
        <w:lastRenderedPageBreak/>
        <w:drawing>
          <wp:inline distT="0" distB="0" distL="0" distR="0" wp14:anchorId="066937CA" wp14:editId="20435372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DE0A" w14:textId="3DEE1221" w:rsidR="00C451A0" w:rsidRDefault="00C451A0"/>
    <w:p w14:paraId="713A566D" w14:textId="437A3361" w:rsidR="00C451A0" w:rsidRDefault="00C451A0">
      <w:r>
        <w:rPr>
          <w:noProof/>
        </w:rPr>
        <w:drawing>
          <wp:inline distT="0" distB="0" distL="0" distR="0" wp14:anchorId="12B31EF3" wp14:editId="425B4BDD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DEC3" w14:textId="429BC677" w:rsidR="00C451A0" w:rsidRDefault="00C451A0"/>
    <w:p w14:paraId="6D19A516" w14:textId="3285958B" w:rsidR="00C451A0" w:rsidRDefault="00C451A0"/>
    <w:sectPr w:rsidR="00C451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1A0"/>
    <w:rsid w:val="00130104"/>
    <w:rsid w:val="00610188"/>
    <w:rsid w:val="00C4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633C0"/>
  <w15:chartTrackingRefBased/>
  <w15:docId w15:val="{D9E1A9FF-7827-4C32-BF71-FAE618278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22</Characters>
  <Application>Microsoft Office Word</Application>
  <DocSecurity>4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Pham</dc:creator>
  <cp:keywords/>
  <dc:description/>
  <cp:lastModifiedBy>Paul Munchbach</cp:lastModifiedBy>
  <cp:revision>2</cp:revision>
  <dcterms:created xsi:type="dcterms:W3CDTF">2022-11-15T21:18:00Z</dcterms:created>
  <dcterms:modified xsi:type="dcterms:W3CDTF">2022-11-15T21:18:00Z</dcterms:modified>
</cp:coreProperties>
</file>