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BEC8" w14:textId="510102CF" w:rsidR="00A676B4" w:rsidRPr="00672E18" w:rsidRDefault="00672E18" w:rsidP="00672E18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7B979EC" wp14:editId="4D5AD2E9">
            <wp:simplePos x="0" y="0"/>
            <wp:positionH relativeFrom="margin">
              <wp:posOffset>4981575</wp:posOffset>
            </wp:positionH>
            <wp:positionV relativeFrom="paragraph">
              <wp:posOffset>-257175</wp:posOffset>
            </wp:positionV>
            <wp:extent cx="876300" cy="876300"/>
            <wp:effectExtent l="0" t="0" r="0" b="0"/>
            <wp:wrapNone/>
            <wp:docPr id="1" name="Picture 1" descr="A picture containing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ilhouet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3" t="13274" r="11504" b="16814"/>
                    <a:stretch/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D499CA" wp14:editId="0A578DB4">
            <wp:simplePos x="0" y="0"/>
            <wp:positionH relativeFrom="column">
              <wp:posOffset>123825</wp:posOffset>
            </wp:positionH>
            <wp:positionV relativeFrom="paragraph">
              <wp:posOffset>-314325</wp:posOffset>
            </wp:positionV>
            <wp:extent cx="923925" cy="923925"/>
            <wp:effectExtent l="0" t="0" r="9525" b="9525"/>
            <wp:wrapNone/>
            <wp:docPr id="2" name="Picture 2" descr="A close-up of a coi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coi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2E18">
        <w:rPr>
          <w:b/>
          <w:bCs/>
          <w:sz w:val="24"/>
          <w:szCs w:val="24"/>
        </w:rPr>
        <w:t xml:space="preserve">Town of Dedham </w:t>
      </w:r>
    </w:p>
    <w:p w14:paraId="4987ECB4" w14:textId="038F28BF" w:rsidR="00672E18" w:rsidRPr="00672E18" w:rsidRDefault="00672E18" w:rsidP="00672E18">
      <w:pPr>
        <w:jc w:val="center"/>
        <w:rPr>
          <w:b/>
          <w:bCs/>
          <w:sz w:val="24"/>
          <w:szCs w:val="24"/>
        </w:rPr>
      </w:pPr>
      <w:r w:rsidRPr="00672E18">
        <w:rPr>
          <w:b/>
          <w:bCs/>
          <w:sz w:val="24"/>
          <w:szCs w:val="24"/>
        </w:rPr>
        <w:t>Dog Licensing Form</w:t>
      </w:r>
    </w:p>
    <w:tbl>
      <w:tblPr>
        <w:tblStyle w:val="TableGrid"/>
        <w:tblpPr w:leftFromText="180" w:rightFromText="180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672E18" w14:paraId="11BB1688" w14:textId="77777777" w:rsidTr="00262E26">
        <w:tc>
          <w:tcPr>
            <w:tcW w:w="3415" w:type="dxa"/>
          </w:tcPr>
          <w:p w14:paraId="7D7FC1B0" w14:textId="77777777" w:rsidR="00672E18" w:rsidRDefault="00672E18" w:rsidP="00672E18">
            <w:r>
              <w:t>Owner’s Name (First and Last):</w:t>
            </w:r>
          </w:p>
          <w:p w14:paraId="29367606" w14:textId="77777777" w:rsidR="00672E18" w:rsidRDefault="00672E18" w:rsidP="00672E18"/>
        </w:tc>
        <w:tc>
          <w:tcPr>
            <w:tcW w:w="5935" w:type="dxa"/>
          </w:tcPr>
          <w:p w14:paraId="295A8C0A" w14:textId="619F668E" w:rsidR="00672E18" w:rsidRDefault="00672E18" w:rsidP="00672E18"/>
        </w:tc>
      </w:tr>
      <w:tr w:rsidR="00672E18" w14:paraId="7ED33216" w14:textId="77777777" w:rsidTr="00262E26">
        <w:tc>
          <w:tcPr>
            <w:tcW w:w="3415" w:type="dxa"/>
          </w:tcPr>
          <w:p w14:paraId="515C0A0A" w14:textId="0DFFC56E" w:rsidR="00672E18" w:rsidRDefault="00672E18" w:rsidP="00672E18">
            <w:r>
              <w:t>Address:</w:t>
            </w:r>
          </w:p>
          <w:p w14:paraId="52FA0908" w14:textId="77777777" w:rsidR="00672E18" w:rsidRDefault="00672E18" w:rsidP="00672E18"/>
        </w:tc>
        <w:tc>
          <w:tcPr>
            <w:tcW w:w="5935" w:type="dxa"/>
          </w:tcPr>
          <w:p w14:paraId="5D396B38" w14:textId="77777777" w:rsidR="00672E18" w:rsidRDefault="00672E18" w:rsidP="00672E18"/>
        </w:tc>
      </w:tr>
      <w:tr w:rsidR="00672E18" w14:paraId="685E2CE8" w14:textId="77777777" w:rsidTr="00262E26">
        <w:tc>
          <w:tcPr>
            <w:tcW w:w="3415" w:type="dxa"/>
          </w:tcPr>
          <w:p w14:paraId="073561AB" w14:textId="77777777" w:rsidR="00672E18" w:rsidRDefault="00672E18" w:rsidP="00672E18">
            <w:r>
              <w:t>Phone Number:</w:t>
            </w:r>
          </w:p>
          <w:p w14:paraId="25F09159" w14:textId="77777777" w:rsidR="00672E18" w:rsidRDefault="00672E18" w:rsidP="00672E18"/>
        </w:tc>
        <w:tc>
          <w:tcPr>
            <w:tcW w:w="5935" w:type="dxa"/>
          </w:tcPr>
          <w:p w14:paraId="1904CDF7" w14:textId="364B3AB1" w:rsidR="00672E18" w:rsidRDefault="00672E18" w:rsidP="00672E18"/>
        </w:tc>
      </w:tr>
      <w:tr w:rsidR="00672E18" w14:paraId="301CD89A" w14:textId="77777777" w:rsidTr="00262E26">
        <w:tc>
          <w:tcPr>
            <w:tcW w:w="3415" w:type="dxa"/>
          </w:tcPr>
          <w:p w14:paraId="7FEDB89D" w14:textId="77777777" w:rsidR="00672E18" w:rsidRDefault="00672E18" w:rsidP="00672E18">
            <w:r>
              <w:t>Email Address:</w:t>
            </w:r>
          </w:p>
          <w:p w14:paraId="5DD0544C" w14:textId="77777777" w:rsidR="00672E18" w:rsidRDefault="00672E18" w:rsidP="00672E18"/>
        </w:tc>
        <w:tc>
          <w:tcPr>
            <w:tcW w:w="5935" w:type="dxa"/>
          </w:tcPr>
          <w:p w14:paraId="1C3ECBCA" w14:textId="77777777" w:rsidR="00672E18" w:rsidRDefault="00672E18" w:rsidP="00672E18"/>
        </w:tc>
      </w:tr>
      <w:tr w:rsidR="00672E18" w14:paraId="4FCF918F" w14:textId="77777777" w:rsidTr="00262E26">
        <w:tc>
          <w:tcPr>
            <w:tcW w:w="3415" w:type="dxa"/>
          </w:tcPr>
          <w:p w14:paraId="5DAE6C14" w14:textId="2E8885DB" w:rsidR="00672E18" w:rsidRDefault="00672E18" w:rsidP="00672E18">
            <w:r>
              <w:t>Dog’s Name:</w:t>
            </w:r>
          </w:p>
          <w:p w14:paraId="077516D5" w14:textId="77777777" w:rsidR="00672E18" w:rsidRDefault="00672E18" w:rsidP="00672E18"/>
        </w:tc>
        <w:tc>
          <w:tcPr>
            <w:tcW w:w="5935" w:type="dxa"/>
          </w:tcPr>
          <w:p w14:paraId="31F99B82" w14:textId="6A795ADC" w:rsidR="00672E18" w:rsidRDefault="00672E18" w:rsidP="00672E18"/>
        </w:tc>
      </w:tr>
      <w:tr w:rsidR="00672E18" w14:paraId="114C4B70" w14:textId="77777777" w:rsidTr="00262E26">
        <w:tc>
          <w:tcPr>
            <w:tcW w:w="3415" w:type="dxa"/>
          </w:tcPr>
          <w:p w14:paraId="690FF1CA" w14:textId="1E98E79F" w:rsidR="00672E18" w:rsidRDefault="00672E18" w:rsidP="00672E18">
            <w:r>
              <w:t>Dog’s Age:</w:t>
            </w:r>
          </w:p>
          <w:p w14:paraId="23BBC03B" w14:textId="77777777" w:rsidR="00672E18" w:rsidRDefault="00672E18" w:rsidP="00672E18"/>
        </w:tc>
        <w:tc>
          <w:tcPr>
            <w:tcW w:w="5935" w:type="dxa"/>
          </w:tcPr>
          <w:p w14:paraId="74CA55D9" w14:textId="77777777" w:rsidR="00672E18" w:rsidRDefault="00672E18" w:rsidP="00672E18"/>
        </w:tc>
      </w:tr>
      <w:tr w:rsidR="00672E18" w14:paraId="6956930D" w14:textId="77777777" w:rsidTr="00262E26">
        <w:tc>
          <w:tcPr>
            <w:tcW w:w="3415" w:type="dxa"/>
          </w:tcPr>
          <w:p w14:paraId="36F6C6DA" w14:textId="50F4BE73" w:rsidR="00672E18" w:rsidRDefault="00672E18" w:rsidP="00672E18">
            <w:r>
              <w:t>Dog’s Color:</w:t>
            </w:r>
          </w:p>
          <w:p w14:paraId="343777C2" w14:textId="77777777" w:rsidR="00672E18" w:rsidRDefault="00672E18" w:rsidP="00672E18"/>
        </w:tc>
        <w:tc>
          <w:tcPr>
            <w:tcW w:w="5935" w:type="dxa"/>
          </w:tcPr>
          <w:p w14:paraId="4EFA09CB" w14:textId="6ED0D30B" w:rsidR="00672E18" w:rsidRDefault="00672E18" w:rsidP="00672E18"/>
        </w:tc>
      </w:tr>
      <w:tr w:rsidR="00672E18" w14:paraId="0C7CDDEF" w14:textId="77777777" w:rsidTr="00262E26">
        <w:tc>
          <w:tcPr>
            <w:tcW w:w="3415" w:type="dxa"/>
          </w:tcPr>
          <w:p w14:paraId="39543F8D" w14:textId="77777777" w:rsidR="00672E18" w:rsidRDefault="00672E18" w:rsidP="00672E18">
            <w:r>
              <w:t>Dog’s Breed:</w:t>
            </w:r>
          </w:p>
          <w:p w14:paraId="7016D84A" w14:textId="77777777" w:rsidR="00672E18" w:rsidRDefault="00672E18" w:rsidP="00672E18"/>
        </w:tc>
        <w:tc>
          <w:tcPr>
            <w:tcW w:w="5935" w:type="dxa"/>
          </w:tcPr>
          <w:p w14:paraId="37748771" w14:textId="23F6DB6F" w:rsidR="00672E18" w:rsidRDefault="00672E18" w:rsidP="00672E18"/>
        </w:tc>
      </w:tr>
    </w:tbl>
    <w:p w14:paraId="549B50B7" w14:textId="1BEB0D0F" w:rsidR="00A676B4" w:rsidRDefault="00A676B4"/>
    <w:p w14:paraId="3EEECD9F" w14:textId="52051A09" w:rsidR="00A676B4" w:rsidRDefault="00D513C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82186" wp14:editId="02052F33">
                <wp:simplePos x="0" y="0"/>
                <wp:positionH relativeFrom="column">
                  <wp:posOffset>3305175</wp:posOffset>
                </wp:positionH>
                <wp:positionV relativeFrom="paragraph">
                  <wp:posOffset>14605</wp:posOffset>
                </wp:positionV>
                <wp:extent cx="3143250" cy="1466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46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0A0C1" w14:textId="55669833" w:rsidR="00DE2C60" w:rsidRPr="00DE2C60" w:rsidRDefault="00DE2C60" w:rsidP="00DE2C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2C60">
                              <w:rPr>
                                <w:b/>
                                <w:bCs/>
                              </w:rPr>
                              <w:t>DOG LICENSE CHECKLIST:</w:t>
                            </w:r>
                          </w:p>
                          <w:p w14:paraId="30A6FE94" w14:textId="74E7A24F" w:rsidR="00DE2C60" w:rsidRDefault="00DE2C60" w:rsidP="00DE2C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E2C60">
                              <w:rPr>
                                <w:sz w:val="24"/>
                                <w:szCs w:val="24"/>
                              </w:rPr>
                              <w:t>Up to date rabies vaccination certificate</w:t>
                            </w:r>
                          </w:p>
                          <w:p w14:paraId="754A9DB8" w14:textId="52589F02" w:rsidR="00262E26" w:rsidRPr="00DE2C60" w:rsidRDefault="00262E26" w:rsidP="00DE2C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Spay/Neuter Certificate (If not on file)</w:t>
                            </w:r>
                          </w:p>
                          <w:p w14:paraId="11814C8F" w14:textId="77777777" w:rsidR="00DE2C60" w:rsidRPr="00DE2C60" w:rsidRDefault="00DE2C60" w:rsidP="00DE2C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E2C60">
                              <w:rPr>
                                <w:sz w:val="24"/>
                                <w:szCs w:val="24"/>
                              </w:rPr>
                              <w:t>Payment in cash or a check</w:t>
                            </w:r>
                          </w:p>
                          <w:p w14:paraId="2862C6CB" w14:textId="58CADF12" w:rsidR="00DE2C60" w:rsidRPr="00DE2C60" w:rsidRDefault="00DE2C60" w:rsidP="00DE2C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E2C60">
                              <w:rPr>
                                <w:sz w:val="24"/>
                                <w:szCs w:val="24"/>
                              </w:rPr>
                              <w:t>Self-addressed Stamped Envelope</w:t>
                            </w:r>
                            <w:r w:rsidR="00262E26">
                              <w:rPr>
                                <w:sz w:val="24"/>
                                <w:szCs w:val="24"/>
                              </w:rPr>
                              <w:t xml:space="preserve"> (if filing by mail)</w:t>
                            </w:r>
                          </w:p>
                          <w:p w14:paraId="5BE9BA90" w14:textId="77777777" w:rsidR="00DE2C60" w:rsidRDefault="00DE2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821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0.25pt;margin-top:1.15pt;width:247.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" fillcolor="#70ad47 [3209]" strokecolor="#375623 [1609]" strokeweight="1pt">
                <v:textbox>
                  <w:txbxContent>
                    <w:p w14:paraId="7390A0C1" w14:textId="55669833" w:rsidR="00DE2C60" w:rsidRPr="00DE2C60" w:rsidRDefault="00DE2C60" w:rsidP="00DE2C6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E2C60">
                        <w:rPr>
                          <w:b/>
                          <w:bCs/>
                        </w:rPr>
                        <w:t>DOG LICENSE CHECKLIST:</w:t>
                      </w:r>
                    </w:p>
                    <w:p w14:paraId="30A6FE94" w14:textId="74E7A24F" w:rsidR="00DE2C60" w:rsidRDefault="00DE2C60" w:rsidP="00DE2C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DE2C60">
                        <w:rPr>
                          <w:sz w:val="24"/>
                          <w:szCs w:val="24"/>
                        </w:rPr>
                        <w:t>Up to date rabies vaccination certificate</w:t>
                      </w:r>
                    </w:p>
                    <w:p w14:paraId="754A9DB8" w14:textId="52589F02" w:rsidR="00262E26" w:rsidRPr="00DE2C60" w:rsidRDefault="00262E26" w:rsidP="00DE2C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Spay/Neuter Certificate (If not on file)</w:t>
                      </w:r>
                    </w:p>
                    <w:p w14:paraId="11814C8F" w14:textId="77777777" w:rsidR="00DE2C60" w:rsidRPr="00DE2C60" w:rsidRDefault="00DE2C60" w:rsidP="00DE2C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DE2C60">
                        <w:rPr>
                          <w:sz w:val="24"/>
                          <w:szCs w:val="24"/>
                        </w:rPr>
                        <w:t>Payment in cash or a check</w:t>
                      </w:r>
                    </w:p>
                    <w:p w14:paraId="2862C6CB" w14:textId="58CADF12" w:rsidR="00DE2C60" w:rsidRPr="00DE2C60" w:rsidRDefault="00DE2C60" w:rsidP="00DE2C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DE2C60">
                        <w:rPr>
                          <w:sz w:val="24"/>
                          <w:szCs w:val="24"/>
                        </w:rPr>
                        <w:t>Self-addressed Stamped Envelope</w:t>
                      </w:r>
                      <w:r w:rsidR="00262E26">
                        <w:rPr>
                          <w:sz w:val="24"/>
                          <w:szCs w:val="24"/>
                        </w:rPr>
                        <w:t xml:space="preserve"> (if filing by mail)</w:t>
                      </w:r>
                    </w:p>
                    <w:p w14:paraId="5BE9BA90" w14:textId="77777777" w:rsidR="00DE2C60" w:rsidRDefault="00DE2C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6C72" wp14:editId="646DC15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162300" cy="1447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F903E" w14:textId="1F900D47" w:rsidR="00DE2C60" w:rsidRDefault="00DE2C60" w:rsidP="00DE2C60">
                            <w:pPr>
                              <w:jc w:val="center"/>
                            </w:pPr>
                            <w:r>
                              <w:t>DOG LICENSE FEE (PER DOG):</w:t>
                            </w:r>
                          </w:p>
                          <w:p w14:paraId="745A1B21" w14:textId="1F2A0174" w:rsidR="00DE2C60" w:rsidRDefault="00DE2C60" w:rsidP="00DE2C60">
                            <w:r>
                              <w:t>MALE (Unaltered):</w:t>
                            </w:r>
                            <w:r w:rsidR="00262E26">
                              <w:t xml:space="preserve"> </w:t>
                            </w:r>
                            <w:r w:rsidR="001D6653">
                              <w:t>$15</w:t>
                            </w:r>
                          </w:p>
                          <w:p w14:paraId="07ED920B" w14:textId="16568ADB" w:rsidR="00DE2C60" w:rsidRDefault="00DE2C60" w:rsidP="00DE2C60">
                            <w:r>
                              <w:t>FEMALE (Unaltered):</w:t>
                            </w:r>
                            <w:r w:rsidR="00262E26">
                              <w:t xml:space="preserve"> </w:t>
                            </w:r>
                            <w:r w:rsidR="001D6653">
                              <w:t>$15</w:t>
                            </w:r>
                          </w:p>
                          <w:p w14:paraId="5CD46738" w14:textId="2E56F1AA" w:rsidR="00DE2C60" w:rsidRDefault="00DE2C60" w:rsidP="00DE2C60">
                            <w:r>
                              <w:t>SPAYED FEMALE:</w:t>
                            </w:r>
                            <w:r w:rsidR="00262E26">
                              <w:t xml:space="preserve"> $10</w:t>
                            </w:r>
                          </w:p>
                          <w:p w14:paraId="61286326" w14:textId="04F18515" w:rsidR="00DE2C60" w:rsidRDefault="00DE2C60" w:rsidP="00DE2C60">
                            <w:r>
                              <w:t>NEUTERED MALE:</w:t>
                            </w:r>
                            <w:r w:rsidR="00262E26">
                              <w:t xml:space="preserve"> $10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6C72" id="Text Box 4" o:spid="_x0000_s1027" type="#_x0000_t202" style="position:absolute;margin-left:0;margin-top:.4pt;width:249pt;height:11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" fillcolor="white [3201]" strokeweight=".5pt">
                <v:textbox>
                  <w:txbxContent>
                    <w:p w14:paraId="732F903E" w14:textId="1F900D47" w:rsidR="00DE2C60" w:rsidRDefault="00DE2C60" w:rsidP="00DE2C60">
                      <w:pPr>
                        <w:jc w:val="center"/>
                      </w:pPr>
                      <w:r>
                        <w:t>DOG LICENSE FEE (PER DOG):</w:t>
                      </w:r>
                    </w:p>
                    <w:p w14:paraId="745A1B21" w14:textId="1F2A0174" w:rsidR="00DE2C60" w:rsidRDefault="00DE2C60" w:rsidP="00DE2C60">
                      <w:r>
                        <w:t>MALE (Unaltered):</w:t>
                      </w:r>
                      <w:r w:rsidR="00262E26">
                        <w:t xml:space="preserve"> </w:t>
                      </w:r>
                      <w:r w:rsidR="001D6653">
                        <w:t>$15</w:t>
                      </w:r>
                    </w:p>
                    <w:p w14:paraId="07ED920B" w14:textId="16568ADB" w:rsidR="00DE2C60" w:rsidRDefault="00DE2C60" w:rsidP="00DE2C60">
                      <w:r>
                        <w:t>FEMALE (Unaltered):</w:t>
                      </w:r>
                      <w:r w:rsidR="00262E26">
                        <w:t xml:space="preserve"> </w:t>
                      </w:r>
                      <w:r w:rsidR="001D6653">
                        <w:t>$15</w:t>
                      </w:r>
                    </w:p>
                    <w:p w14:paraId="5CD46738" w14:textId="2E56F1AA" w:rsidR="00DE2C60" w:rsidRDefault="00DE2C60" w:rsidP="00DE2C60">
                      <w:r>
                        <w:t>SPAYED FEMALE:</w:t>
                      </w:r>
                      <w:r w:rsidR="00262E26">
                        <w:t xml:space="preserve"> $10</w:t>
                      </w:r>
                    </w:p>
                    <w:p w14:paraId="61286326" w14:textId="04F18515" w:rsidR="00DE2C60" w:rsidRDefault="00DE2C60" w:rsidP="00DE2C60">
                      <w:r>
                        <w:t>NEUTERED MALE:</w:t>
                      </w:r>
                      <w:r w:rsidR="00262E26">
                        <w:t xml:space="preserve"> $10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FFA3DC" w14:textId="3A0BE3E4" w:rsidR="00DE2C60" w:rsidRDefault="00D513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00604" wp14:editId="0D3FF356">
                <wp:simplePos x="0" y="0"/>
                <wp:positionH relativeFrom="column">
                  <wp:posOffset>1733550</wp:posOffset>
                </wp:positionH>
                <wp:positionV relativeFrom="paragraph">
                  <wp:posOffset>205105</wp:posOffset>
                </wp:positionV>
                <wp:extent cx="1247775" cy="7715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547B8" w14:textId="39B36EA3" w:rsidR="00262E26" w:rsidRPr="00262E26" w:rsidRDefault="00262E26" w:rsidP="00262E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62E26">
                              <w:rPr>
                                <w:b/>
                                <w:bCs/>
                              </w:rPr>
                              <w:t>Make checks payable to “Town of Dedham”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00604" id="Text Box 6" o:spid="_x0000_s1028" type="#_x0000_t202" style="position:absolute;margin-left:136.5pt;margin-top:16.15pt;width:98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" fillcolor="white [3201]" strokeweight=".5pt">
                <v:textbox>
                  <w:txbxContent>
                    <w:p w14:paraId="108547B8" w14:textId="39B36EA3" w:rsidR="00262E26" w:rsidRPr="00262E26" w:rsidRDefault="00262E26" w:rsidP="00262E2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62E26">
                        <w:rPr>
                          <w:b/>
                          <w:bCs/>
                        </w:rPr>
                        <w:t>Make checks payable to “Town of Dedham”</w:t>
                      </w:r>
                    </w:p>
                  </w:txbxContent>
                </v:textbox>
              </v:shape>
            </w:pict>
          </mc:Fallback>
        </mc:AlternateContent>
      </w:r>
    </w:p>
    <w:p w14:paraId="28B370CB" w14:textId="23FFCF51" w:rsidR="00DE2C60" w:rsidRDefault="00DE2C60"/>
    <w:p w14:paraId="60A45B97" w14:textId="6B1D6097" w:rsidR="00DE2C60" w:rsidRDefault="00DE2C60"/>
    <w:p w14:paraId="283ED5CB" w14:textId="25A31D5A" w:rsidR="00262E26" w:rsidRDefault="00262E26" w:rsidP="00672E18"/>
    <w:p w14:paraId="48BE6A78" w14:textId="77777777" w:rsidR="00D513C8" w:rsidRDefault="00D513C8" w:rsidP="00672E18"/>
    <w:p w14:paraId="5FB990E4" w14:textId="165EAF49" w:rsidR="00672E18" w:rsidRDefault="00DE2C60" w:rsidP="00672E18">
      <w:r>
        <w:t xml:space="preserve">**Dog Licenses can be filed in person at the Town Clerk’s office or sent in </w:t>
      </w:r>
      <w:r w:rsidR="00D513C8">
        <w:t>via the</w:t>
      </w:r>
      <w:r>
        <w:t xml:space="preserve"> mail**</w:t>
      </w:r>
    </w:p>
    <w:p w14:paraId="1D44CBC7" w14:textId="31C22E15" w:rsidR="00DE2C60" w:rsidRDefault="00262E26" w:rsidP="00672E18">
      <w:r>
        <w:t>For dog licensing through the mail please fill out this form, attach appropriate documentation (See checklist above) and mail to:</w:t>
      </w:r>
    </w:p>
    <w:p w14:paraId="016EB493" w14:textId="59D49964" w:rsidR="00262E26" w:rsidRPr="00262E26" w:rsidRDefault="00262E26" w:rsidP="00262E26">
      <w:pPr>
        <w:pStyle w:val="NoSpacing"/>
        <w:rPr>
          <w:b/>
          <w:bCs/>
        </w:rPr>
      </w:pPr>
      <w:r w:rsidRPr="00262E26">
        <w:rPr>
          <w:b/>
          <w:bCs/>
        </w:rPr>
        <w:t>Town Clerk</w:t>
      </w:r>
    </w:p>
    <w:p w14:paraId="4C0D7C2D" w14:textId="7FAA12FA" w:rsidR="00262E26" w:rsidRPr="00262E26" w:rsidRDefault="00262E26" w:rsidP="00262E26">
      <w:pPr>
        <w:pStyle w:val="NoSpacing"/>
        <w:rPr>
          <w:b/>
          <w:bCs/>
        </w:rPr>
      </w:pPr>
      <w:r w:rsidRPr="00262E26">
        <w:rPr>
          <w:b/>
          <w:bCs/>
        </w:rPr>
        <w:t>P.O. BOX 306</w:t>
      </w:r>
    </w:p>
    <w:p w14:paraId="3AA70C1D" w14:textId="1369B079" w:rsidR="00262E26" w:rsidRPr="00262E26" w:rsidRDefault="00262E26" w:rsidP="00262E26">
      <w:pPr>
        <w:pStyle w:val="NoSpacing"/>
        <w:rPr>
          <w:b/>
          <w:bCs/>
        </w:rPr>
      </w:pPr>
      <w:r w:rsidRPr="00262E26">
        <w:rPr>
          <w:b/>
          <w:bCs/>
        </w:rPr>
        <w:t>Dedham MA, 02027</w:t>
      </w:r>
    </w:p>
    <w:p w14:paraId="5422967A" w14:textId="5E2FDC0A" w:rsidR="00A676B4" w:rsidRDefault="00A676B4"/>
    <w:p w14:paraId="6D19622B" w14:textId="389431B2" w:rsidR="00262E26" w:rsidRDefault="00262E26">
      <w:r>
        <w:t>There is also a drop box at the rear entrance of Dedham Town Hall that licensing paperwork can be hand delivered to be processed instead of mailing the request</w:t>
      </w:r>
    </w:p>
    <w:p w14:paraId="60C8051D" w14:textId="62694CAA" w:rsidR="00D513C8" w:rsidRDefault="00D513C8">
      <w:r>
        <w:t xml:space="preserve"> </w:t>
      </w:r>
    </w:p>
    <w:p w14:paraId="7CAEF6C9" w14:textId="023E6A78" w:rsidR="00D513C8" w:rsidRDefault="00D513C8">
      <w:r>
        <w:t>If there are any questions or concerns, please contact the Dedham Town Clerk’s Office (781) 751-9200</w:t>
      </w:r>
    </w:p>
    <w:p w14:paraId="17F2E184" w14:textId="34FA2E95" w:rsidR="008F2B57" w:rsidRDefault="008F2B57" w:rsidP="00A676B4">
      <w:pPr>
        <w:jc w:val="center"/>
      </w:pPr>
    </w:p>
    <w:sectPr w:rsidR="008F2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F0D29"/>
    <w:multiLevelType w:val="hybridMultilevel"/>
    <w:tmpl w:val="1B9C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C4B96"/>
    <w:multiLevelType w:val="hybridMultilevel"/>
    <w:tmpl w:val="1366B2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57"/>
    <w:rsid w:val="001D6653"/>
    <w:rsid w:val="00262E26"/>
    <w:rsid w:val="00672E18"/>
    <w:rsid w:val="008F2B57"/>
    <w:rsid w:val="00A676B4"/>
    <w:rsid w:val="00D513C8"/>
    <w:rsid w:val="00D8751B"/>
    <w:rsid w:val="00D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CE1B"/>
  <w15:chartTrackingRefBased/>
  <w15:docId w15:val="{AF1FA9D8-330E-44E3-8EC1-8F7A015F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E18"/>
    <w:pPr>
      <w:ind w:left="720"/>
      <w:contextualSpacing/>
    </w:pPr>
  </w:style>
  <w:style w:type="paragraph" w:styleId="NoSpacing">
    <w:name w:val="No Spacing"/>
    <w:uiPriority w:val="1"/>
    <w:qFormat/>
    <w:rsid w:val="00262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Mcgourty</dc:creator>
  <cp:keywords/>
  <dc:description/>
  <cp:lastModifiedBy>Colleen Mcgourty</cp:lastModifiedBy>
  <cp:revision>1</cp:revision>
  <cp:lastPrinted>2021-10-28T18:12:00Z</cp:lastPrinted>
  <dcterms:created xsi:type="dcterms:W3CDTF">2021-10-28T15:43:00Z</dcterms:created>
  <dcterms:modified xsi:type="dcterms:W3CDTF">2021-10-28T18:28:00Z</dcterms:modified>
</cp:coreProperties>
</file>